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bookmarkStart w:id="0" w:name="_GoBack"/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严雨蕾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B1212947861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320502197602183024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14:30 - 16:00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51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C54E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2016-12-05T07:24:56Z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