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刘福宁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B1212947999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320721199402042613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08:00 - 09:30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A13E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2016-12-05T07:58:30Z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