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卢凤姣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B1212947935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420203197810264121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A2E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2016-12-05T07:48:27Z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