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bookmarkStart w:id="0" w:name="_GoBack"/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吕庆真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B1212947937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320322198712128631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16:30 - 18:00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第二考场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821A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2016-12-05T07:49:50Z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