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吴琳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B1212947739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320281198902083264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150014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呼和浩特职业学院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08:00 - 09:30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图书馆1楼2机房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呼和浩特市新城区通道北街（公主府北）呼和浩特职业学院呼市电大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2路、63路、K3路、84路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0471-6574335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D21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2016-12-05T07:09:03Z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