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周亮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B1212947614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320282198906236017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08:00 - 09:30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实训楼206室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10:00 - 11:30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实训楼201室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918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2016-12-05T07:01:16Z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