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周朝晖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B1212947909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320502196806021014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第一考场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915A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2016-12-05T07:42:12Z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