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周菊红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B1212947946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320211198101033882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第五计算机室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5544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2016-12-05T07:51:01Z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