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姚剑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B1212947857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320504197605173510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16:30 - 18:00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6E1B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2016-12-05T06:28:52Z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