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孙利娟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B1212947774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320583198202013862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A278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2016-12-05T07:11:09Z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