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孙蕾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B1212948053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231081199106220021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12:30 - 14:00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14:30 - 16:00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58450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2016-12-05T08:38:22Z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