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张丽君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B1212947820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32052419731102091X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2016年12月19日 08:00 - 09:30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第四考场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BF108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2016-12-05T07:17:51Z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