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张峰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B1212802151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430624198504227314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2016年12月19日 16:30 - 18:00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第二考场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A309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2016-12-05T06:54:05Z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