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张志彬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B1212947728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142227198805303915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16:30 - 18:00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4405机房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昆山开放大学4号楼4层4405机房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3276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2016-12-05T07:08:01Z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