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徐羽琴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B1212947775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360104198210091983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4501机房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737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2016-12-05T07:11:40Z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