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方媛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B1212825170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320211199107274120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10:00 - 11:30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第五计算机室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30FE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2016-12-05T06:54:56Z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