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施瑜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B1212217597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320282198804175866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实训楼203室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1A23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2016-12-05T06:34:37Z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