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李婷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320281199211256028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江阴市君巫路242号A楼606教室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A35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2016-12-05T08:49:57Z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