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李徐燕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B1212947976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342626198607140329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12:30 - 14:00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14:30 - 16:00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第四考场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B711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2016-12-05T07:54:53Z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