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李敏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B1212947708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411424199001108840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798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12:30 - 14:00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第六计算机室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14:30 - 16:00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第三计算机室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C47A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2016-12-05T07:06:15Z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