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李盈珑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B1212947888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321324198801216418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实训楼203室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B846B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2016-12-05T07:34:16Z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