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杨灵芝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B1212947845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320501198108067042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2016年12月17日 14:30 - 16:00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第四考场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2D0CB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2016-12-05T07:20:03Z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