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潘良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321121198608173217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10:00 - 11:30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both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407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2016-12-05T08:23:07Z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