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王慧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B1212947980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410183198603182026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12:30 - 14:00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实训楼208室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ED93EF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2016-12-05T07:55:21Z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