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王铁刚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B1212947759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340824198701252454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16:30 - 18:00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0165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2016-12-05T07:09:29Z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