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葛晓萍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B1212947864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320504198707172046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08:00 - 09:30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第四考场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A066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2016-12-05T07:27:31Z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