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蒋文蓉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B1212948070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362203198701295543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440006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深圳广播电视大学龙岗分校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16:30 - 18:00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实401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深圳龙岗中心城龙岗电大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乘365，329，839，862，353路电大站下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0755-28924776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170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2016-12-05T08:50:34Z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