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蒋超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B1212947626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320282199106225576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16:30 - 18:00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实训楼206室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0503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2016-12-05T07:01:39Z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