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薛业兴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B1212947831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320826198310090215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C52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2016-12-05T07:18:19Z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