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褚洪虎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B1212947904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321282198603112210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江阴市君巫路242号A楼606教室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720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2016-12-05T07:37:25Z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