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高虹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B1212000029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320681198411134620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大学英语A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16:30 - 18:00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F56B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2016-12-05T06:32:38Z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