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彭春红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"C:\\Users\\Administrator\\Desktop\\准考证17春\\北外\\data\\photo\\6e1a3b8c-9ba4-4ac7-a737-5362d5a0fdc8"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B1212947886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411024198104112600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2017年04月16日 10:00 - 11:30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4401机房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昆山开放大学4号楼4层4401机房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B21CC2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2017-04-03T02:10:50Z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