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6"/>
      </w:tblGrid>
      <w:tr w:rsidR="008C166E" w:rsidRPr="003A4546" w:rsidTr="00EC583A">
        <w:trPr>
          <w:trHeight w:val="1805"/>
          <w:jc w:val="center"/>
        </w:trPr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6E" w:rsidRDefault="008C166E" w:rsidP="00EC583A">
            <w:pPr>
              <w:jc w:val="center"/>
              <w:rPr>
                <w:b/>
                <w:spacing w:val="40"/>
                <w:kern w:val="28"/>
                <w:sz w:val="32"/>
              </w:rPr>
            </w:pPr>
            <w:r>
              <w:rPr>
                <w:rFonts w:hint="eastAsia"/>
                <w:b/>
                <w:spacing w:val="40"/>
                <w:kern w:val="28"/>
                <w:sz w:val="32"/>
              </w:rPr>
              <w:t>西南交通大学</w:t>
            </w:r>
            <w:proofErr w:type="gramStart"/>
            <w:r>
              <w:rPr>
                <w:rFonts w:hint="eastAsia"/>
                <w:b/>
                <w:spacing w:val="40"/>
                <w:kern w:val="28"/>
                <w:sz w:val="32"/>
              </w:rPr>
              <w:t>远程与</w:t>
            </w:r>
            <w:proofErr w:type="gramEnd"/>
            <w:r>
              <w:rPr>
                <w:rFonts w:hint="eastAsia"/>
                <w:b/>
                <w:spacing w:val="40"/>
                <w:kern w:val="28"/>
                <w:sz w:val="32"/>
              </w:rPr>
              <w:t>继续教育学院</w:t>
            </w:r>
          </w:p>
          <w:p w:rsidR="008C166E" w:rsidRDefault="008C166E" w:rsidP="00EC583A">
            <w:pPr>
              <w:ind w:firstLine="1566"/>
              <w:rPr>
                <w:spacing w:val="30"/>
              </w:rPr>
            </w:pPr>
            <w:r>
              <w:rPr>
                <w:rFonts w:hint="eastAsia"/>
                <w:b/>
                <w:spacing w:val="30"/>
                <w:sz w:val="72"/>
              </w:rPr>
              <w:t>考试试卷</w:t>
            </w:r>
          </w:p>
          <w:p w:rsidR="008C166E" w:rsidRPr="00A12CE3" w:rsidRDefault="008C166E" w:rsidP="00EC583A">
            <w:pPr>
              <w:spacing w:line="360" w:lineRule="auto"/>
              <w:ind w:firstLine="970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</w:rPr>
              <w:t>课程名称：</w:t>
            </w:r>
            <w:r>
              <w:rPr>
                <w:rFonts w:hint="eastAsia"/>
                <w:b/>
                <w:sz w:val="28"/>
                <w:u w:val="single"/>
              </w:rPr>
              <w:t>计算机绘图</w:t>
            </w:r>
            <w:r>
              <w:rPr>
                <w:rFonts w:hint="eastAsia"/>
                <w:b/>
                <w:sz w:val="28"/>
                <w:u w:val="single"/>
              </w:rPr>
              <w:t>C</w:t>
            </w:r>
          </w:p>
          <w:p w:rsidR="008C166E" w:rsidRDefault="008C166E" w:rsidP="00EC583A">
            <w:pPr>
              <w:spacing w:line="360" w:lineRule="auto"/>
              <w:ind w:firstLine="970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</w:rPr>
              <w:t>考试形式：</w:t>
            </w:r>
            <w:r>
              <w:rPr>
                <w:rFonts w:hint="eastAsia"/>
                <w:b/>
                <w:sz w:val="28"/>
                <w:u w:val="single"/>
              </w:rPr>
              <w:t>大作业</w:t>
            </w:r>
            <w:r>
              <w:rPr>
                <w:rFonts w:hint="eastAsia"/>
                <w:b/>
                <w:sz w:val="28"/>
              </w:rPr>
              <w:t xml:space="preserve">　</w:t>
            </w:r>
          </w:p>
          <w:p w:rsidR="008C166E" w:rsidRDefault="008C166E" w:rsidP="00EC58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二○一八</w:t>
            </w:r>
            <w:r>
              <w:rPr>
                <w:b/>
                <w:sz w:val="24"/>
              </w:rPr>
              <w:t xml:space="preserve">—— </w:t>
            </w:r>
            <w:r>
              <w:rPr>
                <w:rFonts w:hint="eastAsia"/>
                <w:b/>
                <w:sz w:val="24"/>
              </w:rPr>
              <w:t>二○一九学年第一学期</w:t>
            </w:r>
          </w:p>
        </w:tc>
      </w:tr>
    </w:tbl>
    <w:p w:rsidR="00FD3C4D" w:rsidRDefault="00FD3C4D" w:rsidP="00FD3C4D">
      <w:pPr>
        <w:jc w:val="center"/>
        <w:rPr>
          <w:rFonts w:hint="eastAsia"/>
          <w:sz w:val="30"/>
          <w:szCs w:val="30"/>
        </w:rPr>
      </w:pPr>
    </w:p>
    <w:p w:rsidR="00407437" w:rsidRPr="00407437" w:rsidRDefault="00407437" w:rsidP="00407437">
      <w:pPr>
        <w:jc w:val="left"/>
        <w:rPr>
          <w:sz w:val="30"/>
          <w:szCs w:val="30"/>
        </w:rPr>
      </w:pPr>
      <w:r w:rsidRPr="00BA7524">
        <w:rPr>
          <w:rFonts w:ascii="Arial" w:eastAsia="宋体" w:hAnsi="Arial" w:cs="Arial" w:hint="eastAsia"/>
          <w:b/>
          <w:color w:val="000000"/>
          <w:sz w:val="28"/>
          <w:szCs w:val="28"/>
        </w:rPr>
        <w:t>本作业要求手写后扫描或者清晰拍照后，</w:t>
      </w:r>
      <w:r w:rsidRPr="006B7774">
        <w:rPr>
          <w:rFonts w:ascii="Arial" w:eastAsia="宋体" w:hAnsi="Arial" w:cs="Arial" w:hint="eastAsia"/>
          <w:b/>
          <w:color w:val="000000"/>
          <w:sz w:val="28"/>
          <w:szCs w:val="28"/>
          <w:u w:val="single"/>
        </w:rPr>
        <w:t>按照作答顺序转换成</w:t>
      </w:r>
      <w:r w:rsidRPr="006B7774">
        <w:rPr>
          <w:rFonts w:ascii="Arial" w:eastAsia="宋体" w:hAnsi="Arial" w:cs="Arial" w:hint="eastAsia"/>
          <w:b/>
          <w:color w:val="000000"/>
          <w:sz w:val="28"/>
          <w:szCs w:val="28"/>
          <w:u w:val="single"/>
        </w:rPr>
        <w:t>PDF</w:t>
      </w:r>
      <w:r w:rsidRPr="006B7774">
        <w:rPr>
          <w:rFonts w:ascii="Arial" w:eastAsia="宋体" w:hAnsi="Arial" w:cs="Arial" w:hint="eastAsia"/>
          <w:b/>
          <w:color w:val="000000"/>
          <w:sz w:val="28"/>
          <w:szCs w:val="28"/>
          <w:u w:val="single"/>
        </w:rPr>
        <w:t>文档通过</w:t>
      </w:r>
      <w:proofErr w:type="gramStart"/>
      <w:r w:rsidRPr="006B7774">
        <w:rPr>
          <w:rFonts w:ascii="Arial" w:eastAsia="宋体" w:hAnsi="Arial" w:cs="Arial" w:hint="eastAsia"/>
          <w:b/>
          <w:color w:val="000000"/>
          <w:sz w:val="28"/>
          <w:szCs w:val="28"/>
          <w:u w:val="single"/>
        </w:rPr>
        <w:t>在线机考</w:t>
      </w:r>
      <w:proofErr w:type="gramEnd"/>
      <w:r w:rsidRPr="006B7774">
        <w:rPr>
          <w:rFonts w:ascii="Arial" w:eastAsia="宋体" w:hAnsi="Arial" w:cs="Arial" w:hint="eastAsia"/>
          <w:b/>
          <w:color w:val="000000"/>
          <w:sz w:val="28"/>
          <w:szCs w:val="28"/>
          <w:u w:val="single"/>
        </w:rPr>
        <w:t>客户端中离线作业功能上传</w:t>
      </w:r>
      <w:r>
        <w:rPr>
          <w:rFonts w:ascii="Arial" w:eastAsia="宋体" w:hAnsi="Arial" w:cs="Arial" w:hint="eastAsia"/>
          <w:b/>
          <w:color w:val="000000"/>
          <w:sz w:val="28"/>
          <w:szCs w:val="28"/>
        </w:rPr>
        <w:t>，否则不予评阅</w:t>
      </w:r>
    </w:p>
    <w:p w:rsidR="008C166E" w:rsidRPr="008C166E" w:rsidRDefault="008C166E" w:rsidP="00600645">
      <w:pPr>
        <w:rPr>
          <w:b/>
          <w:sz w:val="28"/>
          <w:szCs w:val="28"/>
        </w:rPr>
      </w:pPr>
      <w:r w:rsidRPr="008C166E">
        <w:rPr>
          <w:rFonts w:hint="eastAsia"/>
          <w:b/>
          <w:sz w:val="28"/>
          <w:szCs w:val="28"/>
        </w:rPr>
        <w:t>作业题目：</w:t>
      </w:r>
      <w:bookmarkStart w:id="0" w:name="_GoBack"/>
      <w:bookmarkEnd w:id="0"/>
    </w:p>
    <w:p w:rsidR="00600645" w:rsidRPr="008C166E" w:rsidRDefault="00FD3C4D" w:rsidP="00600645">
      <w:pPr>
        <w:rPr>
          <w:sz w:val="28"/>
          <w:szCs w:val="28"/>
        </w:rPr>
      </w:pPr>
      <w:r w:rsidRPr="008C166E">
        <w:rPr>
          <w:rFonts w:hint="eastAsia"/>
          <w:sz w:val="28"/>
          <w:szCs w:val="28"/>
        </w:rPr>
        <w:t xml:space="preserve"> </w:t>
      </w:r>
      <w:r w:rsidRPr="008C166E">
        <w:rPr>
          <w:rFonts w:hint="eastAsia"/>
          <w:sz w:val="28"/>
          <w:szCs w:val="28"/>
        </w:rPr>
        <w:t>参照题图</w:t>
      </w:r>
      <w:r w:rsidR="008C166E">
        <w:rPr>
          <w:rFonts w:hint="eastAsia"/>
          <w:sz w:val="28"/>
          <w:szCs w:val="28"/>
        </w:rPr>
        <w:t>（后附）</w:t>
      </w:r>
      <w:r w:rsidRPr="008C166E">
        <w:rPr>
          <w:rFonts w:hint="eastAsia"/>
          <w:sz w:val="28"/>
          <w:szCs w:val="28"/>
        </w:rPr>
        <w:t>，用</w:t>
      </w:r>
      <w:r w:rsidRPr="008C166E">
        <w:rPr>
          <w:rFonts w:hint="eastAsia"/>
          <w:sz w:val="28"/>
          <w:szCs w:val="28"/>
        </w:rPr>
        <w:t>AutoCAD</w:t>
      </w:r>
      <w:proofErr w:type="gramStart"/>
      <w:r w:rsidR="00600645" w:rsidRPr="008C166E">
        <w:rPr>
          <w:rFonts w:hint="eastAsia"/>
          <w:sz w:val="28"/>
          <w:szCs w:val="28"/>
        </w:rPr>
        <w:t>抄画法兰盘</w:t>
      </w:r>
      <w:proofErr w:type="gramEnd"/>
      <w:r w:rsidR="00600645" w:rsidRPr="008C166E">
        <w:rPr>
          <w:rFonts w:hint="eastAsia"/>
          <w:sz w:val="28"/>
          <w:szCs w:val="28"/>
        </w:rPr>
        <w:t>和</w:t>
      </w:r>
      <w:r w:rsidRPr="008C166E">
        <w:rPr>
          <w:rFonts w:hint="eastAsia"/>
          <w:sz w:val="28"/>
          <w:szCs w:val="28"/>
        </w:rPr>
        <w:t>支座零件图（</w:t>
      </w:r>
      <w:r w:rsidR="00600645" w:rsidRPr="008C166E">
        <w:rPr>
          <w:rFonts w:hint="eastAsia"/>
          <w:sz w:val="28"/>
          <w:szCs w:val="28"/>
        </w:rPr>
        <w:t>均为</w:t>
      </w:r>
      <w:r w:rsidRPr="008C166E">
        <w:rPr>
          <w:rFonts w:hint="eastAsia"/>
          <w:sz w:val="28"/>
          <w:szCs w:val="28"/>
        </w:rPr>
        <w:t>A3</w:t>
      </w:r>
      <w:r w:rsidRPr="008C166E">
        <w:rPr>
          <w:rFonts w:hint="eastAsia"/>
          <w:sz w:val="28"/>
          <w:szCs w:val="28"/>
        </w:rPr>
        <w:t>图幅</w:t>
      </w:r>
      <w:r w:rsidR="00FB3CC2" w:rsidRPr="008C166E">
        <w:rPr>
          <w:rFonts w:hint="eastAsia"/>
          <w:sz w:val="28"/>
          <w:szCs w:val="28"/>
        </w:rPr>
        <w:t>，</w:t>
      </w:r>
      <w:r w:rsidR="00FB3CC2" w:rsidRPr="008C166E">
        <w:rPr>
          <w:rFonts w:hint="eastAsia"/>
          <w:sz w:val="28"/>
          <w:szCs w:val="28"/>
        </w:rPr>
        <w:t>1</w:t>
      </w:r>
      <w:r w:rsidR="00FB3CC2" w:rsidRPr="008C166E">
        <w:rPr>
          <w:rFonts w:hint="eastAsia"/>
          <w:sz w:val="28"/>
          <w:szCs w:val="28"/>
        </w:rPr>
        <w:t>：</w:t>
      </w:r>
      <w:r w:rsidR="00FB3CC2" w:rsidRPr="008C166E">
        <w:rPr>
          <w:rFonts w:hint="eastAsia"/>
          <w:sz w:val="28"/>
          <w:szCs w:val="28"/>
        </w:rPr>
        <w:t>1</w:t>
      </w:r>
      <w:r w:rsidR="00FB3CC2" w:rsidRPr="008C166E">
        <w:rPr>
          <w:rFonts w:hint="eastAsia"/>
          <w:sz w:val="28"/>
          <w:szCs w:val="28"/>
        </w:rPr>
        <w:t>绘制</w:t>
      </w:r>
      <w:r w:rsidRPr="008C166E">
        <w:rPr>
          <w:rFonts w:hint="eastAsia"/>
          <w:sz w:val="28"/>
          <w:szCs w:val="28"/>
        </w:rPr>
        <w:t>）</w:t>
      </w:r>
      <w:r w:rsidR="00600645" w:rsidRPr="008C166E">
        <w:rPr>
          <w:rFonts w:hint="eastAsia"/>
          <w:sz w:val="28"/>
          <w:szCs w:val="28"/>
        </w:rPr>
        <w:t>，并回答以下问题：</w:t>
      </w:r>
    </w:p>
    <w:p w:rsidR="00600645" w:rsidRPr="008C166E" w:rsidRDefault="00600645" w:rsidP="008C166E">
      <w:pPr>
        <w:ind w:firstLineChars="200" w:firstLine="560"/>
        <w:rPr>
          <w:sz w:val="28"/>
          <w:szCs w:val="28"/>
        </w:rPr>
      </w:pPr>
      <w:r w:rsidRPr="008C166E">
        <w:rPr>
          <w:rFonts w:hint="eastAsia"/>
          <w:sz w:val="28"/>
          <w:szCs w:val="28"/>
        </w:rPr>
        <w:t xml:space="preserve">1. </w:t>
      </w:r>
      <w:r w:rsidRPr="008C166E">
        <w:rPr>
          <w:rFonts w:hint="eastAsia"/>
          <w:sz w:val="28"/>
          <w:szCs w:val="28"/>
        </w:rPr>
        <w:t>写出表面粗糙度代号</w:t>
      </w:r>
      <w:r w:rsidRPr="008C166E">
        <w:rPr>
          <w:rFonts w:hint="eastAsia"/>
          <w:noProof/>
          <w:sz w:val="28"/>
          <w:szCs w:val="28"/>
        </w:rPr>
        <w:drawing>
          <wp:inline distT="0" distB="0" distL="0" distR="0" wp14:anchorId="2875C9DE" wp14:editId="49CE0152">
            <wp:extent cx="525976" cy="310550"/>
            <wp:effectExtent l="19050" t="0" r="7424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69" cy="311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C166E">
        <w:rPr>
          <w:rFonts w:hint="eastAsia"/>
          <w:sz w:val="28"/>
          <w:szCs w:val="28"/>
        </w:rPr>
        <w:t>图块的</w:t>
      </w:r>
      <w:proofErr w:type="gramEnd"/>
      <w:r w:rsidRPr="008C166E">
        <w:rPr>
          <w:rFonts w:hint="eastAsia"/>
          <w:sz w:val="28"/>
          <w:szCs w:val="28"/>
        </w:rPr>
        <w:t>生成和插入步骤。</w:t>
      </w:r>
    </w:p>
    <w:p w:rsidR="00600645" w:rsidRPr="008C166E" w:rsidRDefault="00600645" w:rsidP="008C166E">
      <w:pPr>
        <w:ind w:firstLineChars="200" w:firstLine="560"/>
        <w:rPr>
          <w:sz w:val="28"/>
          <w:szCs w:val="28"/>
        </w:rPr>
      </w:pPr>
      <w:r w:rsidRPr="008C166E">
        <w:rPr>
          <w:rFonts w:hint="eastAsia"/>
          <w:sz w:val="28"/>
          <w:szCs w:val="28"/>
        </w:rPr>
        <w:t xml:space="preserve">2. </w:t>
      </w:r>
      <w:r w:rsidRPr="008C166E">
        <w:rPr>
          <w:rFonts w:hint="eastAsia"/>
          <w:sz w:val="28"/>
          <w:szCs w:val="28"/>
        </w:rPr>
        <w:t>标注表面粗糙度代号时，带箭头的</w:t>
      </w:r>
      <w:proofErr w:type="gramStart"/>
      <w:r w:rsidRPr="008C166E">
        <w:rPr>
          <w:rFonts w:hint="eastAsia"/>
          <w:sz w:val="28"/>
          <w:szCs w:val="28"/>
        </w:rPr>
        <w:t>指引线</w:t>
      </w:r>
      <w:proofErr w:type="gramEnd"/>
      <w:r w:rsidRPr="008C166E">
        <w:rPr>
          <w:rFonts w:hint="eastAsia"/>
          <w:sz w:val="28"/>
          <w:szCs w:val="28"/>
        </w:rPr>
        <w:t>用什么命令绘制？写出绘制步骤。</w:t>
      </w:r>
    </w:p>
    <w:p w:rsidR="00600645" w:rsidRPr="008C166E" w:rsidRDefault="00600645" w:rsidP="008C166E">
      <w:pPr>
        <w:ind w:firstLineChars="200" w:firstLine="560"/>
        <w:rPr>
          <w:sz w:val="28"/>
          <w:szCs w:val="28"/>
        </w:rPr>
      </w:pPr>
      <w:r w:rsidRPr="008C166E">
        <w:rPr>
          <w:rFonts w:hint="eastAsia"/>
          <w:sz w:val="28"/>
          <w:szCs w:val="28"/>
        </w:rPr>
        <w:t>3.</w:t>
      </w:r>
      <w:r w:rsidR="00742FE8" w:rsidRPr="008C166E">
        <w:rPr>
          <w:rFonts w:hint="eastAsia"/>
          <w:sz w:val="28"/>
          <w:szCs w:val="28"/>
        </w:rPr>
        <w:t xml:space="preserve"> </w:t>
      </w:r>
      <w:r w:rsidRPr="008C166E">
        <w:rPr>
          <w:rFonts w:hint="eastAsia"/>
          <w:sz w:val="28"/>
          <w:szCs w:val="28"/>
        </w:rPr>
        <w:t>几何公差</w:t>
      </w:r>
      <w:r w:rsidRPr="008C166E">
        <w:rPr>
          <w:rFonts w:hint="eastAsia"/>
          <w:noProof/>
          <w:sz w:val="28"/>
          <w:szCs w:val="28"/>
        </w:rPr>
        <w:drawing>
          <wp:inline distT="0" distB="0" distL="0" distR="0" wp14:anchorId="7F157F0D" wp14:editId="76B814DF">
            <wp:extent cx="752475" cy="2286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FE8" w:rsidRPr="008C166E">
        <w:rPr>
          <w:rFonts w:hint="eastAsia"/>
          <w:sz w:val="28"/>
          <w:szCs w:val="28"/>
        </w:rPr>
        <w:t xml:space="preserve"> </w:t>
      </w:r>
      <w:r w:rsidR="00742FE8" w:rsidRPr="008C166E">
        <w:rPr>
          <w:rFonts w:hint="eastAsia"/>
          <w:sz w:val="28"/>
          <w:szCs w:val="28"/>
        </w:rPr>
        <w:t>可以用哪两种方法标注？</w:t>
      </w:r>
    </w:p>
    <w:p w:rsidR="00600645" w:rsidRPr="008C166E" w:rsidRDefault="00600645" w:rsidP="00600645">
      <w:pPr>
        <w:rPr>
          <w:b/>
          <w:sz w:val="28"/>
          <w:szCs w:val="28"/>
        </w:rPr>
      </w:pPr>
      <w:r w:rsidRPr="008C166E">
        <w:rPr>
          <w:rFonts w:hint="eastAsia"/>
          <w:b/>
          <w:sz w:val="28"/>
          <w:szCs w:val="28"/>
        </w:rPr>
        <w:t>作业要求：</w:t>
      </w:r>
    </w:p>
    <w:p w:rsidR="00600645" w:rsidRPr="008C166E" w:rsidRDefault="00600645" w:rsidP="00600645">
      <w:pPr>
        <w:rPr>
          <w:sz w:val="28"/>
          <w:szCs w:val="28"/>
        </w:rPr>
      </w:pPr>
      <w:r w:rsidRPr="008C166E">
        <w:rPr>
          <w:rFonts w:hint="eastAsia"/>
          <w:sz w:val="28"/>
          <w:szCs w:val="28"/>
        </w:rPr>
        <w:t xml:space="preserve">   1. </w:t>
      </w:r>
      <w:r w:rsidRPr="008C166E">
        <w:rPr>
          <w:rFonts w:hint="eastAsia"/>
          <w:sz w:val="28"/>
          <w:szCs w:val="28"/>
        </w:rPr>
        <w:t>图中汉字、字母和数字请按课程中样板图所述设置。</w:t>
      </w:r>
    </w:p>
    <w:p w:rsidR="00600645" w:rsidRPr="008C166E" w:rsidRDefault="00600645" w:rsidP="00600645">
      <w:pPr>
        <w:rPr>
          <w:sz w:val="28"/>
          <w:szCs w:val="28"/>
        </w:rPr>
      </w:pPr>
      <w:r w:rsidRPr="008C166E">
        <w:rPr>
          <w:rFonts w:hint="eastAsia"/>
          <w:sz w:val="28"/>
          <w:szCs w:val="28"/>
        </w:rPr>
        <w:t xml:space="preserve">   2. </w:t>
      </w:r>
      <w:r w:rsidRPr="008C166E">
        <w:rPr>
          <w:rFonts w:hint="eastAsia"/>
          <w:sz w:val="28"/>
          <w:szCs w:val="28"/>
        </w:rPr>
        <w:t>两张零件图分别打印在</w:t>
      </w:r>
      <w:r w:rsidRPr="008C166E">
        <w:rPr>
          <w:rFonts w:hint="eastAsia"/>
          <w:sz w:val="28"/>
          <w:szCs w:val="28"/>
        </w:rPr>
        <w:t>A4</w:t>
      </w:r>
      <w:r w:rsidRPr="008C166E">
        <w:rPr>
          <w:rFonts w:hint="eastAsia"/>
          <w:sz w:val="28"/>
          <w:szCs w:val="28"/>
        </w:rPr>
        <w:t>纸</w:t>
      </w:r>
      <w:r w:rsidR="008C166E">
        <w:rPr>
          <w:rFonts w:hint="eastAsia"/>
          <w:sz w:val="28"/>
          <w:szCs w:val="28"/>
        </w:rPr>
        <w:t>上</w:t>
      </w:r>
      <w:r w:rsidRPr="008C166E">
        <w:rPr>
          <w:rFonts w:hint="eastAsia"/>
          <w:sz w:val="28"/>
          <w:szCs w:val="28"/>
        </w:rPr>
        <w:t>（打印时，</w:t>
      </w:r>
      <w:r w:rsidRPr="008C166E">
        <w:rPr>
          <w:rFonts w:hint="eastAsia"/>
          <w:b/>
          <w:sz w:val="28"/>
          <w:szCs w:val="28"/>
          <w:u w:val="single"/>
        </w:rPr>
        <w:t>请将</w:t>
      </w:r>
      <w:proofErr w:type="gramStart"/>
      <w:r w:rsidRPr="008C166E">
        <w:rPr>
          <w:rFonts w:hint="eastAsia"/>
          <w:b/>
          <w:sz w:val="28"/>
          <w:szCs w:val="28"/>
          <w:u w:val="single"/>
        </w:rPr>
        <w:t>所有图层的</w:t>
      </w:r>
      <w:proofErr w:type="gramEnd"/>
      <w:r w:rsidRPr="008C166E">
        <w:rPr>
          <w:rFonts w:hint="eastAsia"/>
          <w:b/>
          <w:sz w:val="28"/>
          <w:szCs w:val="28"/>
          <w:u w:val="single"/>
        </w:rPr>
        <w:t>颜色都设成黑色，粗实线</w:t>
      </w:r>
      <w:proofErr w:type="gramStart"/>
      <w:r w:rsidRPr="008C166E">
        <w:rPr>
          <w:rFonts w:hint="eastAsia"/>
          <w:b/>
          <w:sz w:val="28"/>
          <w:szCs w:val="28"/>
          <w:u w:val="single"/>
        </w:rPr>
        <w:t>所在图层的</w:t>
      </w:r>
      <w:proofErr w:type="gramEnd"/>
      <w:r w:rsidRPr="008C166E">
        <w:rPr>
          <w:rFonts w:hint="eastAsia"/>
          <w:b/>
          <w:sz w:val="28"/>
          <w:szCs w:val="28"/>
          <w:u w:val="single"/>
        </w:rPr>
        <w:t>线宽设为</w:t>
      </w:r>
      <w:r w:rsidRPr="008C166E">
        <w:rPr>
          <w:rFonts w:hint="eastAsia"/>
          <w:b/>
          <w:sz w:val="28"/>
          <w:szCs w:val="28"/>
          <w:u w:val="single"/>
        </w:rPr>
        <w:t>0.5</w:t>
      </w:r>
      <w:r w:rsidRPr="008C166E">
        <w:rPr>
          <w:rFonts w:hint="eastAsia"/>
          <w:sz w:val="28"/>
          <w:szCs w:val="28"/>
        </w:rPr>
        <w:t>）。</w:t>
      </w:r>
    </w:p>
    <w:p w:rsidR="00600645" w:rsidRPr="008C166E" w:rsidRDefault="008E15FD" w:rsidP="00600645">
      <w:pPr>
        <w:rPr>
          <w:sz w:val="28"/>
          <w:szCs w:val="28"/>
        </w:rPr>
      </w:pPr>
      <w:r w:rsidRPr="008C166E">
        <w:rPr>
          <w:rFonts w:hint="eastAsia"/>
          <w:sz w:val="28"/>
          <w:szCs w:val="28"/>
        </w:rPr>
        <w:t xml:space="preserve">   3. </w:t>
      </w:r>
      <w:r w:rsidRPr="008C166E">
        <w:rPr>
          <w:rFonts w:hint="eastAsia"/>
          <w:sz w:val="28"/>
          <w:szCs w:val="28"/>
        </w:rPr>
        <w:t>问答题另用</w:t>
      </w:r>
      <w:r w:rsidR="008C166E">
        <w:rPr>
          <w:rFonts w:hint="eastAsia"/>
          <w:sz w:val="28"/>
          <w:szCs w:val="28"/>
          <w:u w:val="single"/>
        </w:rPr>
        <w:t>A4</w:t>
      </w:r>
      <w:r w:rsidR="008C166E">
        <w:rPr>
          <w:rFonts w:hint="eastAsia"/>
          <w:sz w:val="28"/>
          <w:szCs w:val="28"/>
          <w:u w:val="single"/>
        </w:rPr>
        <w:t>纸张</w:t>
      </w:r>
      <w:r w:rsidRPr="008C166E">
        <w:rPr>
          <w:rFonts w:hint="eastAsia"/>
          <w:b/>
          <w:color w:val="FF0000"/>
          <w:sz w:val="28"/>
          <w:szCs w:val="28"/>
        </w:rPr>
        <w:t>钢笔</w:t>
      </w:r>
      <w:r w:rsidR="00583369" w:rsidRPr="008C166E">
        <w:rPr>
          <w:rFonts w:hint="eastAsia"/>
          <w:b/>
          <w:color w:val="FF0000"/>
          <w:sz w:val="28"/>
          <w:szCs w:val="28"/>
        </w:rPr>
        <w:t>手写</w:t>
      </w:r>
      <w:r w:rsidRPr="008C166E">
        <w:rPr>
          <w:rFonts w:hint="eastAsia"/>
          <w:b/>
          <w:color w:val="FF0000"/>
          <w:sz w:val="28"/>
          <w:szCs w:val="28"/>
        </w:rPr>
        <w:t>答题</w:t>
      </w:r>
      <w:r w:rsidRPr="008C166E">
        <w:rPr>
          <w:rFonts w:hint="eastAsia"/>
          <w:b/>
          <w:sz w:val="28"/>
          <w:szCs w:val="28"/>
        </w:rPr>
        <w:t>。</w:t>
      </w:r>
      <w:r w:rsidR="008C166E">
        <w:rPr>
          <w:rFonts w:hint="eastAsia"/>
          <w:b/>
          <w:sz w:val="28"/>
          <w:szCs w:val="28"/>
        </w:rPr>
        <w:t>（打印无效）</w:t>
      </w:r>
    </w:p>
    <w:p w:rsidR="00FD3C4D" w:rsidRPr="00583369" w:rsidRDefault="00FD3C4D"/>
    <w:p w:rsidR="00FD3C4D" w:rsidRDefault="002D6731">
      <w:r>
        <w:rPr>
          <w:rFonts w:hint="eastAsia"/>
          <w:noProof/>
        </w:rPr>
        <w:lastRenderedPageBreak/>
        <w:drawing>
          <wp:inline distT="0" distB="0" distL="0" distR="0">
            <wp:extent cx="6543675" cy="923925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C4D" w:rsidRDefault="00FD3C4D"/>
    <w:p w:rsidR="00FD3C4D" w:rsidRPr="00FD3C4D" w:rsidRDefault="00FD3C4D"/>
    <w:p w:rsidR="00FD3C4D" w:rsidRDefault="00FD3C4D">
      <w:r>
        <w:rPr>
          <w:noProof/>
        </w:rPr>
        <w:lastRenderedPageBreak/>
        <w:drawing>
          <wp:inline distT="0" distB="0" distL="0" distR="0">
            <wp:extent cx="6524625" cy="92202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922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3C4D" w:rsidSect="00FD3C4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FD4" w:rsidRDefault="00C71FD4" w:rsidP="00583369">
      <w:r>
        <w:separator/>
      </w:r>
    </w:p>
  </w:endnote>
  <w:endnote w:type="continuationSeparator" w:id="0">
    <w:p w:rsidR="00C71FD4" w:rsidRDefault="00C71FD4" w:rsidP="0058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FD4" w:rsidRDefault="00C71FD4" w:rsidP="00583369">
      <w:r>
        <w:separator/>
      </w:r>
    </w:p>
  </w:footnote>
  <w:footnote w:type="continuationSeparator" w:id="0">
    <w:p w:rsidR="00C71FD4" w:rsidRDefault="00C71FD4" w:rsidP="005833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3C4D"/>
    <w:rsid w:val="000018E8"/>
    <w:rsid w:val="000021BC"/>
    <w:rsid w:val="00002FED"/>
    <w:rsid w:val="00010F27"/>
    <w:rsid w:val="0001362B"/>
    <w:rsid w:val="00013CD2"/>
    <w:rsid w:val="00014776"/>
    <w:rsid w:val="00017E9C"/>
    <w:rsid w:val="000231D4"/>
    <w:rsid w:val="00023B10"/>
    <w:rsid w:val="00025D48"/>
    <w:rsid w:val="00027639"/>
    <w:rsid w:val="00031F89"/>
    <w:rsid w:val="00032B3C"/>
    <w:rsid w:val="00036988"/>
    <w:rsid w:val="00036D88"/>
    <w:rsid w:val="00037FD7"/>
    <w:rsid w:val="00045D53"/>
    <w:rsid w:val="00050E93"/>
    <w:rsid w:val="0005648B"/>
    <w:rsid w:val="000604EA"/>
    <w:rsid w:val="00061C2B"/>
    <w:rsid w:val="00063E61"/>
    <w:rsid w:val="000668B5"/>
    <w:rsid w:val="0006690C"/>
    <w:rsid w:val="00071BF0"/>
    <w:rsid w:val="00072A6B"/>
    <w:rsid w:val="000736B5"/>
    <w:rsid w:val="00074D2D"/>
    <w:rsid w:val="000812A6"/>
    <w:rsid w:val="000836D2"/>
    <w:rsid w:val="00083B4C"/>
    <w:rsid w:val="00084066"/>
    <w:rsid w:val="00090FB6"/>
    <w:rsid w:val="000918EA"/>
    <w:rsid w:val="00093244"/>
    <w:rsid w:val="000963BE"/>
    <w:rsid w:val="00097E55"/>
    <w:rsid w:val="000A1190"/>
    <w:rsid w:val="000A167C"/>
    <w:rsid w:val="000A58B7"/>
    <w:rsid w:val="000B6BDB"/>
    <w:rsid w:val="000C0A72"/>
    <w:rsid w:val="000C2B73"/>
    <w:rsid w:val="000C2DE9"/>
    <w:rsid w:val="000C6263"/>
    <w:rsid w:val="000D3609"/>
    <w:rsid w:val="000E1E23"/>
    <w:rsid w:val="000F69C7"/>
    <w:rsid w:val="0010508D"/>
    <w:rsid w:val="0010594C"/>
    <w:rsid w:val="00110F73"/>
    <w:rsid w:val="00111BDC"/>
    <w:rsid w:val="001134F5"/>
    <w:rsid w:val="00114487"/>
    <w:rsid w:val="00114C39"/>
    <w:rsid w:val="0011577C"/>
    <w:rsid w:val="001207FE"/>
    <w:rsid w:val="00126401"/>
    <w:rsid w:val="00141048"/>
    <w:rsid w:val="00141FF3"/>
    <w:rsid w:val="001478BF"/>
    <w:rsid w:val="00153889"/>
    <w:rsid w:val="001544F7"/>
    <w:rsid w:val="00166827"/>
    <w:rsid w:val="00166A13"/>
    <w:rsid w:val="001721B1"/>
    <w:rsid w:val="001802D4"/>
    <w:rsid w:val="00181968"/>
    <w:rsid w:val="00183438"/>
    <w:rsid w:val="001860BF"/>
    <w:rsid w:val="00193B87"/>
    <w:rsid w:val="00196276"/>
    <w:rsid w:val="00196284"/>
    <w:rsid w:val="001A721B"/>
    <w:rsid w:val="001A7527"/>
    <w:rsid w:val="001B099F"/>
    <w:rsid w:val="001B674D"/>
    <w:rsid w:val="001D0AAA"/>
    <w:rsid w:val="001D2E0A"/>
    <w:rsid w:val="001D3920"/>
    <w:rsid w:val="001D74A1"/>
    <w:rsid w:val="001E2924"/>
    <w:rsid w:val="001E2C68"/>
    <w:rsid w:val="001E34C9"/>
    <w:rsid w:val="001E41F6"/>
    <w:rsid w:val="001F49CC"/>
    <w:rsid w:val="00200A56"/>
    <w:rsid w:val="002012A6"/>
    <w:rsid w:val="0020133F"/>
    <w:rsid w:val="002023BF"/>
    <w:rsid w:val="002065F9"/>
    <w:rsid w:val="00210169"/>
    <w:rsid w:val="00211061"/>
    <w:rsid w:val="0021115E"/>
    <w:rsid w:val="00214C1F"/>
    <w:rsid w:val="002209C3"/>
    <w:rsid w:val="00221E63"/>
    <w:rsid w:val="00223B15"/>
    <w:rsid w:val="00223DC1"/>
    <w:rsid w:val="00224DC6"/>
    <w:rsid w:val="00224E49"/>
    <w:rsid w:val="00232CC6"/>
    <w:rsid w:val="002337A9"/>
    <w:rsid w:val="00235C48"/>
    <w:rsid w:val="00236FBF"/>
    <w:rsid w:val="00240B10"/>
    <w:rsid w:val="002410FB"/>
    <w:rsid w:val="002415FB"/>
    <w:rsid w:val="0024480A"/>
    <w:rsid w:val="002478B8"/>
    <w:rsid w:val="00250B46"/>
    <w:rsid w:val="00253C8B"/>
    <w:rsid w:val="002549A5"/>
    <w:rsid w:val="00264B00"/>
    <w:rsid w:val="00267D68"/>
    <w:rsid w:val="00270D47"/>
    <w:rsid w:val="002719A8"/>
    <w:rsid w:val="002775D0"/>
    <w:rsid w:val="00281355"/>
    <w:rsid w:val="0028293D"/>
    <w:rsid w:val="002A2BC1"/>
    <w:rsid w:val="002A4F96"/>
    <w:rsid w:val="002B0B02"/>
    <w:rsid w:val="002B0FA9"/>
    <w:rsid w:val="002B2A52"/>
    <w:rsid w:val="002B510F"/>
    <w:rsid w:val="002B6326"/>
    <w:rsid w:val="002C0613"/>
    <w:rsid w:val="002C3265"/>
    <w:rsid w:val="002C4620"/>
    <w:rsid w:val="002C4CDD"/>
    <w:rsid w:val="002D04B5"/>
    <w:rsid w:val="002D0A0C"/>
    <w:rsid w:val="002D160B"/>
    <w:rsid w:val="002D385C"/>
    <w:rsid w:val="002D6731"/>
    <w:rsid w:val="002D773A"/>
    <w:rsid w:val="002E29E4"/>
    <w:rsid w:val="002F3644"/>
    <w:rsid w:val="002F46E2"/>
    <w:rsid w:val="002F6DA8"/>
    <w:rsid w:val="0030565F"/>
    <w:rsid w:val="00306FFD"/>
    <w:rsid w:val="0031505D"/>
    <w:rsid w:val="00315534"/>
    <w:rsid w:val="00316A19"/>
    <w:rsid w:val="0031763A"/>
    <w:rsid w:val="00340B78"/>
    <w:rsid w:val="0034500A"/>
    <w:rsid w:val="00345519"/>
    <w:rsid w:val="003465C0"/>
    <w:rsid w:val="003602C9"/>
    <w:rsid w:val="003656F2"/>
    <w:rsid w:val="00371880"/>
    <w:rsid w:val="00372D8D"/>
    <w:rsid w:val="00372DED"/>
    <w:rsid w:val="00382E32"/>
    <w:rsid w:val="003854E0"/>
    <w:rsid w:val="0038654E"/>
    <w:rsid w:val="0039278C"/>
    <w:rsid w:val="003A2495"/>
    <w:rsid w:val="003B0626"/>
    <w:rsid w:val="003B252F"/>
    <w:rsid w:val="003C2945"/>
    <w:rsid w:val="003C4854"/>
    <w:rsid w:val="003C4EE2"/>
    <w:rsid w:val="003C7E92"/>
    <w:rsid w:val="003D09F5"/>
    <w:rsid w:val="003D3DC4"/>
    <w:rsid w:val="003D5599"/>
    <w:rsid w:val="003D64FF"/>
    <w:rsid w:val="003E1503"/>
    <w:rsid w:val="003E2F74"/>
    <w:rsid w:val="003E4D8A"/>
    <w:rsid w:val="003E6821"/>
    <w:rsid w:val="003F0760"/>
    <w:rsid w:val="003F11F7"/>
    <w:rsid w:val="003F1EFD"/>
    <w:rsid w:val="003F2717"/>
    <w:rsid w:val="003F516A"/>
    <w:rsid w:val="003F5A0C"/>
    <w:rsid w:val="00406D45"/>
    <w:rsid w:val="00406E2C"/>
    <w:rsid w:val="00407437"/>
    <w:rsid w:val="00410FFF"/>
    <w:rsid w:val="00422B61"/>
    <w:rsid w:val="00430EA8"/>
    <w:rsid w:val="00434333"/>
    <w:rsid w:val="00434D41"/>
    <w:rsid w:val="00434DB7"/>
    <w:rsid w:val="00446196"/>
    <w:rsid w:val="004468C5"/>
    <w:rsid w:val="004515B2"/>
    <w:rsid w:val="00451E66"/>
    <w:rsid w:val="00460309"/>
    <w:rsid w:val="00461229"/>
    <w:rsid w:val="00461869"/>
    <w:rsid w:val="00463DED"/>
    <w:rsid w:val="004646F6"/>
    <w:rsid w:val="00465673"/>
    <w:rsid w:val="004668AB"/>
    <w:rsid w:val="00476564"/>
    <w:rsid w:val="00483544"/>
    <w:rsid w:val="00483D23"/>
    <w:rsid w:val="004861A0"/>
    <w:rsid w:val="0049018E"/>
    <w:rsid w:val="00494BC3"/>
    <w:rsid w:val="00496420"/>
    <w:rsid w:val="00497166"/>
    <w:rsid w:val="004B2EF8"/>
    <w:rsid w:val="004C3ABF"/>
    <w:rsid w:val="004C3D38"/>
    <w:rsid w:val="004C4DBB"/>
    <w:rsid w:val="004D0BF9"/>
    <w:rsid w:val="004D30C4"/>
    <w:rsid w:val="004D329C"/>
    <w:rsid w:val="004D792C"/>
    <w:rsid w:val="004D7B52"/>
    <w:rsid w:val="004E34E5"/>
    <w:rsid w:val="004E43A5"/>
    <w:rsid w:val="004E6A8B"/>
    <w:rsid w:val="004E737A"/>
    <w:rsid w:val="004F01A9"/>
    <w:rsid w:val="004F2628"/>
    <w:rsid w:val="004F33E9"/>
    <w:rsid w:val="004F591F"/>
    <w:rsid w:val="004F65B0"/>
    <w:rsid w:val="004F71D2"/>
    <w:rsid w:val="004F77EB"/>
    <w:rsid w:val="00500014"/>
    <w:rsid w:val="00501E7B"/>
    <w:rsid w:val="0050451E"/>
    <w:rsid w:val="00504AEE"/>
    <w:rsid w:val="00512993"/>
    <w:rsid w:val="005132A6"/>
    <w:rsid w:val="005204DB"/>
    <w:rsid w:val="00534767"/>
    <w:rsid w:val="00534DE2"/>
    <w:rsid w:val="0053501A"/>
    <w:rsid w:val="005425EB"/>
    <w:rsid w:val="00542AB7"/>
    <w:rsid w:val="00543D89"/>
    <w:rsid w:val="00547098"/>
    <w:rsid w:val="00556247"/>
    <w:rsid w:val="00561FCA"/>
    <w:rsid w:val="00571CA7"/>
    <w:rsid w:val="00572C40"/>
    <w:rsid w:val="00573526"/>
    <w:rsid w:val="005735B3"/>
    <w:rsid w:val="005747CF"/>
    <w:rsid w:val="005751CF"/>
    <w:rsid w:val="00575402"/>
    <w:rsid w:val="00583369"/>
    <w:rsid w:val="00597288"/>
    <w:rsid w:val="005B4F60"/>
    <w:rsid w:val="005B6A5C"/>
    <w:rsid w:val="005B6B42"/>
    <w:rsid w:val="005C589A"/>
    <w:rsid w:val="005C6082"/>
    <w:rsid w:val="005C66ED"/>
    <w:rsid w:val="005C7D71"/>
    <w:rsid w:val="005D20F7"/>
    <w:rsid w:val="005D7517"/>
    <w:rsid w:val="00600645"/>
    <w:rsid w:val="00600C9E"/>
    <w:rsid w:val="00601B4F"/>
    <w:rsid w:val="0060743D"/>
    <w:rsid w:val="00615C24"/>
    <w:rsid w:val="00615F68"/>
    <w:rsid w:val="006160E4"/>
    <w:rsid w:val="00617EF6"/>
    <w:rsid w:val="00623552"/>
    <w:rsid w:val="00624640"/>
    <w:rsid w:val="00624F10"/>
    <w:rsid w:val="00641C6E"/>
    <w:rsid w:val="00646FEB"/>
    <w:rsid w:val="00647128"/>
    <w:rsid w:val="0065220A"/>
    <w:rsid w:val="0065386C"/>
    <w:rsid w:val="00654EEF"/>
    <w:rsid w:val="00656573"/>
    <w:rsid w:val="00656CB2"/>
    <w:rsid w:val="00656F74"/>
    <w:rsid w:val="0065735A"/>
    <w:rsid w:val="00662C58"/>
    <w:rsid w:val="006647F7"/>
    <w:rsid w:val="00665861"/>
    <w:rsid w:val="00665C7B"/>
    <w:rsid w:val="00667639"/>
    <w:rsid w:val="00670C58"/>
    <w:rsid w:val="00671844"/>
    <w:rsid w:val="00673F35"/>
    <w:rsid w:val="00674D4B"/>
    <w:rsid w:val="00677DC3"/>
    <w:rsid w:val="00677F84"/>
    <w:rsid w:val="0068588B"/>
    <w:rsid w:val="00685F11"/>
    <w:rsid w:val="00692BA1"/>
    <w:rsid w:val="006973A9"/>
    <w:rsid w:val="006A5156"/>
    <w:rsid w:val="006A55AB"/>
    <w:rsid w:val="006A68BA"/>
    <w:rsid w:val="006A764B"/>
    <w:rsid w:val="006B03DE"/>
    <w:rsid w:val="006B06C2"/>
    <w:rsid w:val="006B07E9"/>
    <w:rsid w:val="006B68FE"/>
    <w:rsid w:val="006C31C8"/>
    <w:rsid w:val="006C653A"/>
    <w:rsid w:val="006C6E85"/>
    <w:rsid w:val="006C6EA0"/>
    <w:rsid w:val="006D1F87"/>
    <w:rsid w:val="006D24F6"/>
    <w:rsid w:val="006D2859"/>
    <w:rsid w:val="006E0170"/>
    <w:rsid w:val="006E17C9"/>
    <w:rsid w:val="006E1CA3"/>
    <w:rsid w:val="006E1D2D"/>
    <w:rsid w:val="006E3115"/>
    <w:rsid w:val="006E34FD"/>
    <w:rsid w:val="006E63BE"/>
    <w:rsid w:val="006F637D"/>
    <w:rsid w:val="006F681C"/>
    <w:rsid w:val="00700E8F"/>
    <w:rsid w:val="00702CE9"/>
    <w:rsid w:val="00703DC3"/>
    <w:rsid w:val="00711753"/>
    <w:rsid w:val="00711D1E"/>
    <w:rsid w:val="007236DB"/>
    <w:rsid w:val="00723CB4"/>
    <w:rsid w:val="00726170"/>
    <w:rsid w:val="007263C3"/>
    <w:rsid w:val="00730255"/>
    <w:rsid w:val="00731356"/>
    <w:rsid w:val="007343FA"/>
    <w:rsid w:val="00734F0F"/>
    <w:rsid w:val="0073781D"/>
    <w:rsid w:val="00741D84"/>
    <w:rsid w:val="00742DD9"/>
    <w:rsid w:val="00742FE8"/>
    <w:rsid w:val="00744714"/>
    <w:rsid w:val="0074763F"/>
    <w:rsid w:val="007506E1"/>
    <w:rsid w:val="00763ABB"/>
    <w:rsid w:val="007640BF"/>
    <w:rsid w:val="007667D9"/>
    <w:rsid w:val="007803F4"/>
    <w:rsid w:val="007818F4"/>
    <w:rsid w:val="00781AD5"/>
    <w:rsid w:val="007848D3"/>
    <w:rsid w:val="00784F41"/>
    <w:rsid w:val="00787120"/>
    <w:rsid w:val="00792716"/>
    <w:rsid w:val="00792809"/>
    <w:rsid w:val="0079374D"/>
    <w:rsid w:val="0079702C"/>
    <w:rsid w:val="00797094"/>
    <w:rsid w:val="007B0ECC"/>
    <w:rsid w:val="007B5EBC"/>
    <w:rsid w:val="007B7CE1"/>
    <w:rsid w:val="007C07B3"/>
    <w:rsid w:val="007C2778"/>
    <w:rsid w:val="007C5052"/>
    <w:rsid w:val="007C55FF"/>
    <w:rsid w:val="007C58FA"/>
    <w:rsid w:val="007D2B1D"/>
    <w:rsid w:val="007D56B8"/>
    <w:rsid w:val="007D7AF0"/>
    <w:rsid w:val="007E00B0"/>
    <w:rsid w:val="007E01B8"/>
    <w:rsid w:val="007E4AF3"/>
    <w:rsid w:val="007E5EB9"/>
    <w:rsid w:val="007E690D"/>
    <w:rsid w:val="007E7697"/>
    <w:rsid w:val="007F14A3"/>
    <w:rsid w:val="007F482C"/>
    <w:rsid w:val="007F5746"/>
    <w:rsid w:val="0080133A"/>
    <w:rsid w:val="00801B3C"/>
    <w:rsid w:val="00803EE3"/>
    <w:rsid w:val="00807BBA"/>
    <w:rsid w:val="008112BA"/>
    <w:rsid w:val="00821865"/>
    <w:rsid w:val="00824F2A"/>
    <w:rsid w:val="0083415A"/>
    <w:rsid w:val="00841678"/>
    <w:rsid w:val="00844D85"/>
    <w:rsid w:val="00847F62"/>
    <w:rsid w:val="00857A44"/>
    <w:rsid w:val="008708BF"/>
    <w:rsid w:val="00876BE7"/>
    <w:rsid w:val="00884F3E"/>
    <w:rsid w:val="0089167F"/>
    <w:rsid w:val="00895D3C"/>
    <w:rsid w:val="008A6842"/>
    <w:rsid w:val="008A6DF4"/>
    <w:rsid w:val="008A7FA2"/>
    <w:rsid w:val="008B2E46"/>
    <w:rsid w:val="008B5284"/>
    <w:rsid w:val="008C1361"/>
    <w:rsid w:val="008C166E"/>
    <w:rsid w:val="008C469C"/>
    <w:rsid w:val="008D7A9D"/>
    <w:rsid w:val="008E0AD2"/>
    <w:rsid w:val="008E15FD"/>
    <w:rsid w:val="008E29ED"/>
    <w:rsid w:val="008E2E8D"/>
    <w:rsid w:val="008E400C"/>
    <w:rsid w:val="008F1400"/>
    <w:rsid w:val="008F2BDE"/>
    <w:rsid w:val="008F34F1"/>
    <w:rsid w:val="00911353"/>
    <w:rsid w:val="00923F81"/>
    <w:rsid w:val="009309BB"/>
    <w:rsid w:val="00932D78"/>
    <w:rsid w:val="00934458"/>
    <w:rsid w:val="00935821"/>
    <w:rsid w:val="00935BE6"/>
    <w:rsid w:val="00941567"/>
    <w:rsid w:val="00942AC1"/>
    <w:rsid w:val="00942BF6"/>
    <w:rsid w:val="00942CBF"/>
    <w:rsid w:val="0095119F"/>
    <w:rsid w:val="00957FC5"/>
    <w:rsid w:val="009661F9"/>
    <w:rsid w:val="00967777"/>
    <w:rsid w:val="009727F0"/>
    <w:rsid w:val="009752D9"/>
    <w:rsid w:val="009759C5"/>
    <w:rsid w:val="00975D8E"/>
    <w:rsid w:val="00983C80"/>
    <w:rsid w:val="00986DDE"/>
    <w:rsid w:val="00990A6A"/>
    <w:rsid w:val="00994F89"/>
    <w:rsid w:val="009A1F69"/>
    <w:rsid w:val="009A24F2"/>
    <w:rsid w:val="009A24FF"/>
    <w:rsid w:val="009A3706"/>
    <w:rsid w:val="009B6D4C"/>
    <w:rsid w:val="009C3B57"/>
    <w:rsid w:val="009C5F15"/>
    <w:rsid w:val="009C7190"/>
    <w:rsid w:val="009D0A26"/>
    <w:rsid w:val="009D19E5"/>
    <w:rsid w:val="009D71BE"/>
    <w:rsid w:val="009E1D9A"/>
    <w:rsid w:val="009F4CA1"/>
    <w:rsid w:val="00A038D5"/>
    <w:rsid w:val="00A04062"/>
    <w:rsid w:val="00A04D1B"/>
    <w:rsid w:val="00A05AD4"/>
    <w:rsid w:val="00A0777A"/>
    <w:rsid w:val="00A15922"/>
    <w:rsid w:val="00A2373D"/>
    <w:rsid w:val="00A242F4"/>
    <w:rsid w:val="00A3084C"/>
    <w:rsid w:val="00A30E2C"/>
    <w:rsid w:val="00A34493"/>
    <w:rsid w:val="00A36CDE"/>
    <w:rsid w:val="00A40950"/>
    <w:rsid w:val="00A42433"/>
    <w:rsid w:val="00A43C67"/>
    <w:rsid w:val="00A47BDD"/>
    <w:rsid w:val="00A5273D"/>
    <w:rsid w:val="00A53C74"/>
    <w:rsid w:val="00A604CB"/>
    <w:rsid w:val="00A66624"/>
    <w:rsid w:val="00A67798"/>
    <w:rsid w:val="00A67897"/>
    <w:rsid w:val="00A72A6C"/>
    <w:rsid w:val="00A72A7A"/>
    <w:rsid w:val="00A73978"/>
    <w:rsid w:val="00A93B02"/>
    <w:rsid w:val="00A9406A"/>
    <w:rsid w:val="00A947E0"/>
    <w:rsid w:val="00A94FD0"/>
    <w:rsid w:val="00A96A68"/>
    <w:rsid w:val="00AA0D94"/>
    <w:rsid w:val="00AA0F09"/>
    <w:rsid w:val="00AA74B1"/>
    <w:rsid w:val="00AB1C6D"/>
    <w:rsid w:val="00AB78CC"/>
    <w:rsid w:val="00AD76B6"/>
    <w:rsid w:val="00AE3066"/>
    <w:rsid w:val="00AE5ECF"/>
    <w:rsid w:val="00AE6B13"/>
    <w:rsid w:val="00AE7DB8"/>
    <w:rsid w:val="00AF1093"/>
    <w:rsid w:val="00AF3400"/>
    <w:rsid w:val="00AF4BC9"/>
    <w:rsid w:val="00B05058"/>
    <w:rsid w:val="00B06BC9"/>
    <w:rsid w:val="00B06F19"/>
    <w:rsid w:val="00B07A5A"/>
    <w:rsid w:val="00B07C14"/>
    <w:rsid w:val="00B16614"/>
    <w:rsid w:val="00B167B3"/>
    <w:rsid w:val="00B24066"/>
    <w:rsid w:val="00B24D8D"/>
    <w:rsid w:val="00B26F6D"/>
    <w:rsid w:val="00B40A3B"/>
    <w:rsid w:val="00B4270D"/>
    <w:rsid w:val="00B52677"/>
    <w:rsid w:val="00B62B81"/>
    <w:rsid w:val="00B64926"/>
    <w:rsid w:val="00B71C2C"/>
    <w:rsid w:val="00B72EA1"/>
    <w:rsid w:val="00B77236"/>
    <w:rsid w:val="00B77943"/>
    <w:rsid w:val="00B8152E"/>
    <w:rsid w:val="00B82B44"/>
    <w:rsid w:val="00B854E6"/>
    <w:rsid w:val="00B87587"/>
    <w:rsid w:val="00B9063A"/>
    <w:rsid w:val="00B90C67"/>
    <w:rsid w:val="00B90D2D"/>
    <w:rsid w:val="00B95FEE"/>
    <w:rsid w:val="00B973B6"/>
    <w:rsid w:val="00B97499"/>
    <w:rsid w:val="00BA10EC"/>
    <w:rsid w:val="00BA19EE"/>
    <w:rsid w:val="00BA3034"/>
    <w:rsid w:val="00BA39E0"/>
    <w:rsid w:val="00BA55D4"/>
    <w:rsid w:val="00BA5B8F"/>
    <w:rsid w:val="00BA7030"/>
    <w:rsid w:val="00BB156C"/>
    <w:rsid w:val="00BB1624"/>
    <w:rsid w:val="00BB6C33"/>
    <w:rsid w:val="00BC0CEC"/>
    <w:rsid w:val="00BC2CD2"/>
    <w:rsid w:val="00BD0031"/>
    <w:rsid w:val="00BD24FD"/>
    <w:rsid w:val="00BD3366"/>
    <w:rsid w:val="00BD3654"/>
    <w:rsid w:val="00BD3F0D"/>
    <w:rsid w:val="00BD7B9D"/>
    <w:rsid w:val="00BE0EEF"/>
    <w:rsid w:val="00BE2EDE"/>
    <w:rsid w:val="00BF2650"/>
    <w:rsid w:val="00BF4A85"/>
    <w:rsid w:val="00BF5876"/>
    <w:rsid w:val="00BF682C"/>
    <w:rsid w:val="00BF7FB0"/>
    <w:rsid w:val="00C00693"/>
    <w:rsid w:val="00C01AF7"/>
    <w:rsid w:val="00C15548"/>
    <w:rsid w:val="00C166B8"/>
    <w:rsid w:val="00C17241"/>
    <w:rsid w:val="00C17938"/>
    <w:rsid w:val="00C207FA"/>
    <w:rsid w:val="00C235AA"/>
    <w:rsid w:val="00C24225"/>
    <w:rsid w:val="00C24EDC"/>
    <w:rsid w:val="00C27458"/>
    <w:rsid w:val="00C3163E"/>
    <w:rsid w:val="00C40236"/>
    <w:rsid w:val="00C40F38"/>
    <w:rsid w:val="00C41266"/>
    <w:rsid w:val="00C42DCF"/>
    <w:rsid w:val="00C440BF"/>
    <w:rsid w:val="00C449E1"/>
    <w:rsid w:val="00C44CE4"/>
    <w:rsid w:val="00C52885"/>
    <w:rsid w:val="00C53DBB"/>
    <w:rsid w:val="00C5649C"/>
    <w:rsid w:val="00C6174E"/>
    <w:rsid w:val="00C61A12"/>
    <w:rsid w:val="00C674C9"/>
    <w:rsid w:val="00C71FD4"/>
    <w:rsid w:val="00C7206B"/>
    <w:rsid w:val="00C73BE9"/>
    <w:rsid w:val="00C7401C"/>
    <w:rsid w:val="00C75BC2"/>
    <w:rsid w:val="00C75E79"/>
    <w:rsid w:val="00C80FC8"/>
    <w:rsid w:val="00C83BAE"/>
    <w:rsid w:val="00C852E8"/>
    <w:rsid w:val="00C903CA"/>
    <w:rsid w:val="00C95091"/>
    <w:rsid w:val="00C957C9"/>
    <w:rsid w:val="00CA50B4"/>
    <w:rsid w:val="00CA6E5A"/>
    <w:rsid w:val="00CA6F95"/>
    <w:rsid w:val="00CB0B93"/>
    <w:rsid w:val="00CB1233"/>
    <w:rsid w:val="00CB1396"/>
    <w:rsid w:val="00CB20A0"/>
    <w:rsid w:val="00CB706B"/>
    <w:rsid w:val="00CC0ED2"/>
    <w:rsid w:val="00CC4535"/>
    <w:rsid w:val="00CD0DEC"/>
    <w:rsid w:val="00CD1A85"/>
    <w:rsid w:val="00CD508A"/>
    <w:rsid w:val="00CD537D"/>
    <w:rsid w:val="00CE3BC8"/>
    <w:rsid w:val="00CE6BE3"/>
    <w:rsid w:val="00CF150F"/>
    <w:rsid w:val="00CF19C8"/>
    <w:rsid w:val="00CF3221"/>
    <w:rsid w:val="00D0278E"/>
    <w:rsid w:val="00D03AEC"/>
    <w:rsid w:val="00D11385"/>
    <w:rsid w:val="00D129AF"/>
    <w:rsid w:val="00D132EC"/>
    <w:rsid w:val="00D13638"/>
    <w:rsid w:val="00D17C4F"/>
    <w:rsid w:val="00D27B79"/>
    <w:rsid w:val="00D37552"/>
    <w:rsid w:val="00D450C0"/>
    <w:rsid w:val="00D50310"/>
    <w:rsid w:val="00D50F71"/>
    <w:rsid w:val="00D5106A"/>
    <w:rsid w:val="00D5320F"/>
    <w:rsid w:val="00D55F24"/>
    <w:rsid w:val="00D5658A"/>
    <w:rsid w:val="00D56B23"/>
    <w:rsid w:val="00D61B6B"/>
    <w:rsid w:val="00D62059"/>
    <w:rsid w:val="00D758C6"/>
    <w:rsid w:val="00D76235"/>
    <w:rsid w:val="00D82991"/>
    <w:rsid w:val="00D842D8"/>
    <w:rsid w:val="00D925D3"/>
    <w:rsid w:val="00D9301D"/>
    <w:rsid w:val="00D96099"/>
    <w:rsid w:val="00D97DF4"/>
    <w:rsid w:val="00DA0E9A"/>
    <w:rsid w:val="00DA3597"/>
    <w:rsid w:val="00DA7F64"/>
    <w:rsid w:val="00DB2AD6"/>
    <w:rsid w:val="00DB3795"/>
    <w:rsid w:val="00DB3DE6"/>
    <w:rsid w:val="00DB6675"/>
    <w:rsid w:val="00DB6B5D"/>
    <w:rsid w:val="00DB732D"/>
    <w:rsid w:val="00DC7D46"/>
    <w:rsid w:val="00DD293A"/>
    <w:rsid w:val="00DD6174"/>
    <w:rsid w:val="00DE0DE4"/>
    <w:rsid w:val="00DE7478"/>
    <w:rsid w:val="00DF1627"/>
    <w:rsid w:val="00DF3BCD"/>
    <w:rsid w:val="00E002AF"/>
    <w:rsid w:val="00E023FD"/>
    <w:rsid w:val="00E04B9F"/>
    <w:rsid w:val="00E06F5A"/>
    <w:rsid w:val="00E120CE"/>
    <w:rsid w:val="00E131DF"/>
    <w:rsid w:val="00E139D8"/>
    <w:rsid w:val="00E23126"/>
    <w:rsid w:val="00E25275"/>
    <w:rsid w:val="00E27850"/>
    <w:rsid w:val="00E30572"/>
    <w:rsid w:val="00E32804"/>
    <w:rsid w:val="00E34861"/>
    <w:rsid w:val="00E3539D"/>
    <w:rsid w:val="00E35735"/>
    <w:rsid w:val="00E35E1F"/>
    <w:rsid w:val="00E45DAA"/>
    <w:rsid w:val="00E54071"/>
    <w:rsid w:val="00E5656F"/>
    <w:rsid w:val="00E608A4"/>
    <w:rsid w:val="00E63F6D"/>
    <w:rsid w:val="00E64788"/>
    <w:rsid w:val="00E74A92"/>
    <w:rsid w:val="00E74E4F"/>
    <w:rsid w:val="00E80D0B"/>
    <w:rsid w:val="00E85FDA"/>
    <w:rsid w:val="00E87F7E"/>
    <w:rsid w:val="00E90867"/>
    <w:rsid w:val="00E91F48"/>
    <w:rsid w:val="00E91F55"/>
    <w:rsid w:val="00E92DD0"/>
    <w:rsid w:val="00E938D7"/>
    <w:rsid w:val="00E970B9"/>
    <w:rsid w:val="00EA0C8E"/>
    <w:rsid w:val="00EA17C1"/>
    <w:rsid w:val="00EA1F9B"/>
    <w:rsid w:val="00EA4556"/>
    <w:rsid w:val="00EB3915"/>
    <w:rsid w:val="00EB4D1F"/>
    <w:rsid w:val="00EC42EA"/>
    <w:rsid w:val="00EC514D"/>
    <w:rsid w:val="00EC6723"/>
    <w:rsid w:val="00EC6B93"/>
    <w:rsid w:val="00EC71AE"/>
    <w:rsid w:val="00ED032C"/>
    <w:rsid w:val="00ED126B"/>
    <w:rsid w:val="00ED2BAC"/>
    <w:rsid w:val="00ED5913"/>
    <w:rsid w:val="00EE013D"/>
    <w:rsid w:val="00EE4565"/>
    <w:rsid w:val="00EE61A6"/>
    <w:rsid w:val="00EE7A45"/>
    <w:rsid w:val="00EF37BF"/>
    <w:rsid w:val="00EF3C7A"/>
    <w:rsid w:val="00EF5267"/>
    <w:rsid w:val="00EF5AF7"/>
    <w:rsid w:val="00F04AF7"/>
    <w:rsid w:val="00F071CE"/>
    <w:rsid w:val="00F15CBF"/>
    <w:rsid w:val="00F15DB3"/>
    <w:rsid w:val="00F160FC"/>
    <w:rsid w:val="00F27608"/>
    <w:rsid w:val="00F321F6"/>
    <w:rsid w:val="00F3667C"/>
    <w:rsid w:val="00F40B85"/>
    <w:rsid w:val="00F43A95"/>
    <w:rsid w:val="00F44C8F"/>
    <w:rsid w:val="00F47693"/>
    <w:rsid w:val="00F476BA"/>
    <w:rsid w:val="00F642CE"/>
    <w:rsid w:val="00F7089F"/>
    <w:rsid w:val="00F72FB6"/>
    <w:rsid w:val="00F736AB"/>
    <w:rsid w:val="00F75F6E"/>
    <w:rsid w:val="00F762D5"/>
    <w:rsid w:val="00F80530"/>
    <w:rsid w:val="00F862BB"/>
    <w:rsid w:val="00F9047C"/>
    <w:rsid w:val="00F94C33"/>
    <w:rsid w:val="00FA076A"/>
    <w:rsid w:val="00FA1544"/>
    <w:rsid w:val="00FA5D64"/>
    <w:rsid w:val="00FA7169"/>
    <w:rsid w:val="00FB1792"/>
    <w:rsid w:val="00FB3B08"/>
    <w:rsid w:val="00FB3CC2"/>
    <w:rsid w:val="00FB7201"/>
    <w:rsid w:val="00FD0D5E"/>
    <w:rsid w:val="00FD1707"/>
    <w:rsid w:val="00FD3C4D"/>
    <w:rsid w:val="00FD6ABB"/>
    <w:rsid w:val="00FE357F"/>
    <w:rsid w:val="00FE7278"/>
    <w:rsid w:val="00FF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C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3C4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D3C4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833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8336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833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833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1D15-0417-420C-A751-4EEB8558B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58</Words>
  <Characters>335</Characters>
  <Application>Microsoft Office Word</Application>
  <DocSecurity>0</DocSecurity>
  <Lines>2</Lines>
  <Paragraphs>1</Paragraphs>
  <ScaleCrop>false</ScaleCrop>
  <Company>Users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6</cp:revision>
  <dcterms:created xsi:type="dcterms:W3CDTF">2018-10-21T12:32:00Z</dcterms:created>
  <dcterms:modified xsi:type="dcterms:W3CDTF">2018-10-31T02:37:00Z</dcterms:modified>
</cp:coreProperties>
</file>