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7D" w:rsidRPr="00AD25F4" w:rsidRDefault="00614F7D" w:rsidP="00614F7D">
      <w:pPr>
        <w:jc w:val="center"/>
        <w:rPr>
          <w:sz w:val="28"/>
          <w:szCs w:val="28"/>
        </w:rPr>
      </w:pPr>
    </w:p>
    <w:p w:rsidR="00691F54" w:rsidRPr="00AD25F4" w:rsidRDefault="00AD25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614F7D" w:rsidRPr="00AD25F4">
        <w:rPr>
          <w:rFonts w:hint="eastAsia"/>
          <w:sz w:val="28"/>
          <w:szCs w:val="28"/>
        </w:rPr>
        <w:t>大作业形式：小论文</w:t>
      </w:r>
    </w:p>
    <w:p w:rsidR="00614F7D" w:rsidRPr="00AD25F4" w:rsidRDefault="00AD25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614F7D" w:rsidRPr="00AD25F4">
        <w:rPr>
          <w:rFonts w:hint="eastAsia"/>
          <w:sz w:val="28"/>
          <w:szCs w:val="28"/>
        </w:rPr>
        <w:t>题目：现代物流之我见</w:t>
      </w:r>
    </w:p>
    <w:p w:rsidR="00AD25F4" w:rsidRDefault="00614F7D">
      <w:pPr>
        <w:rPr>
          <w:rFonts w:hint="eastAsia"/>
          <w:sz w:val="28"/>
          <w:szCs w:val="28"/>
        </w:rPr>
      </w:pPr>
      <w:r w:rsidRPr="00AD25F4">
        <w:rPr>
          <w:rFonts w:hint="eastAsia"/>
          <w:sz w:val="28"/>
          <w:szCs w:val="28"/>
        </w:rPr>
        <w:t>要求：</w:t>
      </w:r>
    </w:p>
    <w:p w:rsidR="00614F7D" w:rsidRDefault="00AD25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614F7D" w:rsidRPr="00AD25F4">
        <w:rPr>
          <w:rFonts w:hint="eastAsia"/>
          <w:sz w:val="28"/>
          <w:szCs w:val="28"/>
        </w:rPr>
        <w:t>结合课程内容及对现代物流的发展认识，寻找你认为的现代物流新形式、新热点、新应用，撰写一篇小论文，字数</w:t>
      </w:r>
      <w:r w:rsidR="00614F7D" w:rsidRPr="00AD25F4">
        <w:rPr>
          <w:rFonts w:hint="eastAsia"/>
          <w:sz w:val="28"/>
          <w:szCs w:val="28"/>
        </w:rPr>
        <w:t>2000</w:t>
      </w:r>
      <w:r w:rsidR="00614F7D" w:rsidRPr="00AD25F4">
        <w:rPr>
          <w:rFonts w:hint="eastAsia"/>
          <w:sz w:val="28"/>
          <w:szCs w:val="28"/>
        </w:rPr>
        <w:t>以上。要言之有物，有自己的思考，不允许抄袭剽窃。</w:t>
      </w:r>
    </w:p>
    <w:p w:rsidR="00AD25F4" w:rsidRPr="00AD25F4" w:rsidRDefault="00AD25F4">
      <w:pPr>
        <w:rPr>
          <w:b/>
          <w:sz w:val="28"/>
          <w:szCs w:val="28"/>
        </w:rPr>
      </w:pPr>
      <w:bookmarkStart w:id="0" w:name="_GoBack"/>
      <w:r w:rsidRPr="00AD25F4">
        <w:rPr>
          <w:rFonts w:hint="eastAsia"/>
          <w:b/>
          <w:sz w:val="28"/>
          <w:szCs w:val="28"/>
        </w:rPr>
        <w:t>2</w:t>
      </w:r>
      <w:r w:rsidRPr="00AD25F4">
        <w:rPr>
          <w:rFonts w:hint="eastAsia"/>
          <w:b/>
          <w:sz w:val="28"/>
          <w:szCs w:val="28"/>
        </w:rPr>
        <w:t>、作业电子稿务必转换成</w:t>
      </w:r>
      <w:r w:rsidRPr="00AD25F4">
        <w:rPr>
          <w:rFonts w:hint="eastAsia"/>
          <w:b/>
          <w:sz w:val="28"/>
          <w:szCs w:val="28"/>
        </w:rPr>
        <w:t>PDF</w:t>
      </w:r>
      <w:r w:rsidRPr="00AD25F4">
        <w:rPr>
          <w:rFonts w:hint="eastAsia"/>
          <w:b/>
          <w:sz w:val="28"/>
          <w:szCs w:val="28"/>
        </w:rPr>
        <w:t>格式后通过在线考试客户端的离线功能上传，否则不予评阅！</w:t>
      </w:r>
      <w:bookmarkEnd w:id="0"/>
    </w:p>
    <w:sectPr w:rsidR="00AD25F4" w:rsidRPr="00AD25F4" w:rsidSect="00691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4F7D"/>
    <w:rsid w:val="0001569D"/>
    <w:rsid w:val="00036E30"/>
    <w:rsid w:val="000A26F0"/>
    <w:rsid w:val="00105F61"/>
    <w:rsid w:val="0010792E"/>
    <w:rsid w:val="001C49F6"/>
    <w:rsid w:val="00294D93"/>
    <w:rsid w:val="002A6093"/>
    <w:rsid w:val="00383E9E"/>
    <w:rsid w:val="003E7A7A"/>
    <w:rsid w:val="003F5555"/>
    <w:rsid w:val="00421474"/>
    <w:rsid w:val="004749E7"/>
    <w:rsid w:val="004836AB"/>
    <w:rsid w:val="004D0A77"/>
    <w:rsid w:val="00530D0D"/>
    <w:rsid w:val="005362B6"/>
    <w:rsid w:val="00537BE0"/>
    <w:rsid w:val="00584E59"/>
    <w:rsid w:val="00591CD3"/>
    <w:rsid w:val="005B5195"/>
    <w:rsid w:val="005C0C58"/>
    <w:rsid w:val="005E57A7"/>
    <w:rsid w:val="00614F7D"/>
    <w:rsid w:val="00691F54"/>
    <w:rsid w:val="006E7B64"/>
    <w:rsid w:val="00701693"/>
    <w:rsid w:val="0075602D"/>
    <w:rsid w:val="007B33C2"/>
    <w:rsid w:val="007F1AB2"/>
    <w:rsid w:val="007F5CBC"/>
    <w:rsid w:val="00812512"/>
    <w:rsid w:val="0085755E"/>
    <w:rsid w:val="00894DE7"/>
    <w:rsid w:val="008C65B3"/>
    <w:rsid w:val="008D04B4"/>
    <w:rsid w:val="008E4B39"/>
    <w:rsid w:val="009217E3"/>
    <w:rsid w:val="00951FFA"/>
    <w:rsid w:val="0097527B"/>
    <w:rsid w:val="009C523C"/>
    <w:rsid w:val="00AD25F4"/>
    <w:rsid w:val="00B410D7"/>
    <w:rsid w:val="00C653C2"/>
    <w:rsid w:val="00C82548"/>
    <w:rsid w:val="00CF6E3F"/>
    <w:rsid w:val="00D57851"/>
    <w:rsid w:val="00D708EB"/>
    <w:rsid w:val="00E709A6"/>
    <w:rsid w:val="00EC48D4"/>
    <w:rsid w:val="00F1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Administrator</cp:lastModifiedBy>
  <cp:revision>3</cp:revision>
  <dcterms:created xsi:type="dcterms:W3CDTF">2019-04-29T07:38:00Z</dcterms:created>
  <dcterms:modified xsi:type="dcterms:W3CDTF">2019-04-29T07:45:00Z</dcterms:modified>
</cp:coreProperties>
</file>