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C8" w:rsidRDefault="001B5931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南京</w:t>
      </w:r>
      <w:r>
        <w:rPr>
          <w:rFonts w:ascii="黑体" w:eastAsia="黑体" w:hAnsi="黑体"/>
          <w:sz w:val="30"/>
          <w:szCs w:val="30"/>
        </w:rPr>
        <w:t>农业大学</w:t>
      </w:r>
      <w:r w:rsidR="009934DD">
        <w:rPr>
          <w:rFonts w:ascii="黑体" w:eastAsia="黑体" w:hAnsi="黑体" w:hint="eastAsia"/>
          <w:sz w:val="30"/>
          <w:szCs w:val="30"/>
        </w:rPr>
        <w:t>高等</w:t>
      </w:r>
      <w:r w:rsidR="009934DD">
        <w:rPr>
          <w:rFonts w:ascii="黑体" w:eastAsia="黑体" w:hAnsi="黑体" w:hint="eastAsia"/>
          <w:sz w:val="30"/>
          <w:szCs w:val="30"/>
        </w:rPr>
        <w:t>学历继续教育</w:t>
      </w:r>
      <w:r>
        <w:rPr>
          <w:rFonts w:ascii="黑体" w:eastAsia="黑体" w:hAnsi="黑体" w:hint="eastAsia"/>
          <w:sz w:val="30"/>
          <w:szCs w:val="30"/>
        </w:rPr>
        <w:t>本</w:t>
      </w:r>
      <w:r>
        <w:rPr>
          <w:rFonts w:ascii="黑体" w:eastAsia="黑体" w:hAnsi="黑体"/>
          <w:sz w:val="30"/>
          <w:szCs w:val="30"/>
        </w:rPr>
        <w:t>科生</w:t>
      </w:r>
      <w:r>
        <w:rPr>
          <w:rFonts w:ascii="黑体" w:eastAsia="黑体" w:hAnsi="黑体" w:hint="eastAsia"/>
          <w:sz w:val="30"/>
          <w:szCs w:val="30"/>
        </w:rPr>
        <w:t>毕业</w:t>
      </w:r>
      <w:r>
        <w:rPr>
          <w:rFonts w:ascii="黑体" w:eastAsia="黑体" w:hAnsi="黑体"/>
          <w:sz w:val="30"/>
          <w:szCs w:val="30"/>
        </w:rPr>
        <w:t>论文</w:t>
      </w:r>
      <w:r w:rsidR="009934DD">
        <w:rPr>
          <w:rFonts w:ascii="黑体" w:eastAsia="黑体" w:hAnsi="黑体" w:hint="eastAsia"/>
          <w:sz w:val="30"/>
          <w:szCs w:val="30"/>
        </w:rPr>
        <w:t>(</w:t>
      </w:r>
      <w:r>
        <w:rPr>
          <w:rFonts w:ascii="黑体" w:eastAsia="黑体" w:hAnsi="黑体"/>
          <w:sz w:val="30"/>
          <w:szCs w:val="30"/>
        </w:rPr>
        <w:t>设计</w:t>
      </w:r>
      <w:r w:rsidR="009934DD">
        <w:rPr>
          <w:rFonts w:ascii="黑体" w:eastAsia="黑体" w:hAnsi="黑体" w:hint="eastAsia"/>
          <w:sz w:val="30"/>
          <w:szCs w:val="30"/>
        </w:rPr>
        <w:t>)</w:t>
      </w:r>
    </w:p>
    <w:p w:rsidR="008934C8" w:rsidRDefault="001B5931">
      <w:pPr>
        <w:jc w:val="center"/>
        <w:rPr>
          <w:rFonts w:asciiTheme="minorEastAsia" w:eastAsiaTheme="minorEastAsia" w:hAnsiTheme="minorEastAsia"/>
          <w:sz w:val="24"/>
        </w:rPr>
      </w:pPr>
      <w:r>
        <w:rPr>
          <w:rFonts w:ascii="黑体" w:eastAsia="黑体" w:hAnsi="黑体" w:hint="eastAsia"/>
          <w:sz w:val="30"/>
          <w:szCs w:val="30"/>
        </w:rPr>
        <w:t>答辩意见和综合评定成绩表</w:t>
      </w:r>
    </w:p>
    <w:tbl>
      <w:tblPr>
        <w:tblStyle w:val="a8"/>
        <w:tblW w:w="8506" w:type="dxa"/>
        <w:tblInd w:w="-147" w:type="dxa"/>
        <w:tblLook w:val="04A0" w:firstRow="1" w:lastRow="0" w:firstColumn="1" w:lastColumn="0" w:noHBand="0" w:noVBand="1"/>
      </w:tblPr>
      <w:tblGrid>
        <w:gridCol w:w="1276"/>
        <w:gridCol w:w="142"/>
        <w:gridCol w:w="1304"/>
        <w:gridCol w:w="822"/>
        <w:gridCol w:w="993"/>
        <w:gridCol w:w="850"/>
        <w:gridCol w:w="1134"/>
        <w:gridCol w:w="992"/>
        <w:gridCol w:w="993"/>
      </w:tblGrid>
      <w:tr w:rsidR="008934C8">
        <w:trPr>
          <w:trHeight w:val="510"/>
        </w:trPr>
        <w:tc>
          <w:tcPr>
            <w:tcW w:w="1418" w:type="dxa"/>
            <w:gridSpan w:val="2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</w:t>
            </w:r>
            <w:r>
              <w:rPr>
                <w:rFonts w:asciiTheme="minorEastAsia" w:eastAsiaTheme="minorEastAsia" w:hAnsiTheme="minorEastAsia"/>
                <w:sz w:val="24"/>
              </w:rPr>
              <w:t>题目</w:t>
            </w:r>
          </w:p>
        </w:tc>
        <w:tc>
          <w:tcPr>
            <w:tcW w:w="7088" w:type="dxa"/>
            <w:gridSpan w:val="7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1418" w:type="dxa"/>
            <w:gridSpan w:val="2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</w:t>
            </w:r>
            <w:r>
              <w:rPr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1304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>
              <w:rPr>
                <w:rFonts w:asciiTheme="minorEastAsia" w:eastAsiaTheme="minorEastAsia" w:hAnsiTheme="minorEastAsia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专业</w:t>
            </w:r>
          </w:p>
        </w:tc>
        <w:tc>
          <w:tcPr>
            <w:tcW w:w="3119" w:type="dxa"/>
            <w:gridSpan w:val="3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1276" w:type="dxa"/>
            <w:vMerge w:val="restart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答辩</w:t>
            </w:r>
          </w:p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小组</w:t>
            </w:r>
          </w:p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评分</w:t>
            </w:r>
          </w:p>
        </w:tc>
        <w:tc>
          <w:tcPr>
            <w:tcW w:w="5245" w:type="dxa"/>
            <w:gridSpan w:val="6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考核项目</w:t>
            </w:r>
          </w:p>
        </w:tc>
        <w:tc>
          <w:tcPr>
            <w:tcW w:w="992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满</w:t>
            </w:r>
            <w:r>
              <w:rPr>
                <w:rFonts w:asciiTheme="minorEastAsia" w:eastAsiaTheme="minorEastAsia" w:hAnsiTheme="minorEastAsia"/>
                <w:sz w:val="24"/>
              </w:rPr>
              <w:t>分</w:t>
            </w:r>
          </w:p>
        </w:tc>
        <w:tc>
          <w:tcPr>
            <w:tcW w:w="993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评</w:t>
            </w:r>
            <w:r>
              <w:rPr>
                <w:rFonts w:asciiTheme="minorEastAsia" w:eastAsiaTheme="minorEastAsia" w:hAnsiTheme="minorEastAsia"/>
                <w:sz w:val="24"/>
              </w:rPr>
              <w:t>分</w:t>
            </w:r>
          </w:p>
        </w:tc>
      </w:tr>
      <w:tr w:rsidR="008934C8">
        <w:trPr>
          <w:trHeight w:val="510"/>
        </w:trPr>
        <w:tc>
          <w:tcPr>
            <w:tcW w:w="1276" w:type="dxa"/>
            <w:vMerge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完成任务书规定的要求和水平</w:t>
            </w:r>
          </w:p>
        </w:tc>
        <w:tc>
          <w:tcPr>
            <w:tcW w:w="992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34C8" w:rsidRDefault="008934C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1276" w:type="dxa"/>
            <w:vMerge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论文与软硬件的质量及主要创新点</w:t>
            </w:r>
          </w:p>
        </w:tc>
        <w:tc>
          <w:tcPr>
            <w:tcW w:w="992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34C8" w:rsidRDefault="008934C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1276" w:type="dxa"/>
            <w:vMerge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论文内容的讲述</w:t>
            </w:r>
          </w:p>
        </w:tc>
        <w:tc>
          <w:tcPr>
            <w:tcW w:w="992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34C8" w:rsidRDefault="008934C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1276" w:type="dxa"/>
            <w:vMerge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回答问题的正确性</w:t>
            </w:r>
          </w:p>
        </w:tc>
        <w:tc>
          <w:tcPr>
            <w:tcW w:w="992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934C8" w:rsidRDefault="008934C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934C8">
        <w:trPr>
          <w:trHeight w:val="510"/>
        </w:trPr>
        <w:tc>
          <w:tcPr>
            <w:tcW w:w="8506" w:type="dxa"/>
            <w:gridSpan w:val="9"/>
            <w:vAlign w:val="center"/>
          </w:tcPr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</w:t>
            </w:r>
            <w:r>
              <w:rPr>
                <w:rFonts w:asciiTheme="minorEastAsia" w:eastAsiaTheme="minorEastAsia" w:hAnsiTheme="minorEastAsia"/>
                <w:sz w:val="24"/>
              </w:rPr>
              <w:t>答辩意见及成绩</w:t>
            </w: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答辩</w:t>
            </w:r>
            <w:r>
              <w:rPr>
                <w:rFonts w:asciiTheme="minorEastAsia" w:eastAsiaTheme="minorEastAsia" w:hAnsiTheme="minorEastAsia"/>
                <w:sz w:val="24"/>
              </w:rPr>
              <w:t>小组成员签名：</w:t>
            </w: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1B5931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答辩</w:t>
            </w:r>
            <w:r>
              <w:rPr>
                <w:rFonts w:asciiTheme="minorEastAsia" w:eastAsiaTheme="minorEastAsia" w:hAnsiTheme="minorEastAsia"/>
                <w:sz w:val="24"/>
              </w:rPr>
              <w:t>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组负责</w:t>
            </w:r>
            <w:r>
              <w:rPr>
                <w:rFonts w:asciiTheme="minorEastAsia" w:eastAsiaTheme="minorEastAsia" w:hAnsiTheme="minorEastAsia"/>
                <w:sz w:val="24"/>
              </w:rPr>
              <w:t>人签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名：</w:t>
            </w:r>
          </w:p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934C8" w:rsidRDefault="001B5931">
            <w:pPr>
              <w:widowControl/>
              <w:ind w:firstLineChars="550" w:firstLine="1320"/>
              <w:jc w:val="left"/>
              <w:rPr>
                <w:rFonts w:asciiTheme="minorEastAsia" w:eastAsiaTheme="minorEastAsia" w:hAnsiTheme="minorEastAsia"/>
                <w:sz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答辩</w:t>
            </w:r>
            <w:r>
              <w:rPr>
                <w:rFonts w:asciiTheme="minorEastAsia" w:eastAsiaTheme="minorEastAsia" w:hAnsiTheme="minorEastAsia"/>
                <w:sz w:val="24"/>
              </w:rPr>
              <w:t>时间：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月 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:rsidR="008934C8" w:rsidRDefault="008934C8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8934C8" w:rsidRDefault="008934C8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8934C8" w:rsidRDefault="001B5931">
      <w:pPr>
        <w:widowControl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本</w:t>
      </w:r>
      <w:r>
        <w:rPr>
          <w:rFonts w:ascii="黑体" w:eastAsia="黑体" w:hAnsi="黑体"/>
          <w:sz w:val="30"/>
          <w:szCs w:val="30"/>
        </w:rPr>
        <w:t>科</w:t>
      </w:r>
      <w:r>
        <w:rPr>
          <w:rFonts w:ascii="黑体" w:eastAsia="黑体" w:hAnsi="黑体" w:hint="eastAsia"/>
          <w:sz w:val="30"/>
          <w:szCs w:val="30"/>
        </w:rPr>
        <w:t>生</w:t>
      </w:r>
      <w:r>
        <w:rPr>
          <w:rFonts w:ascii="黑体" w:eastAsia="黑体" w:hAnsi="黑体"/>
          <w:sz w:val="30"/>
          <w:szCs w:val="30"/>
        </w:rPr>
        <w:t>毕业论文</w:t>
      </w:r>
      <w:r w:rsidR="009934DD">
        <w:rPr>
          <w:rFonts w:ascii="黑体" w:eastAsia="黑体" w:hAnsi="黑体" w:hint="eastAsia"/>
          <w:sz w:val="30"/>
          <w:szCs w:val="30"/>
        </w:rPr>
        <w:t>(</w:t>
      </w:r>
      <w:r>
        <w:rPr>
          <w:rFonts w:ascii="黑体" w:eastAsia="黑体" w:hAnsi="黑体"/>
          <w:sz w:val="30"/>
          <w:szCs w:val="30"/>
        </w:rPr>
        <w:t>设计</w:t>
      </w:r>
      <w:r w:rsidR="009934DD">
        <w:rPr>
          <w:rFonts w:ascii="黑体" w:eastAsia="黑体" w:hAnsi="黑体" w:hint="eastAsia"/>
          <w:sz w:val="30"/>
          <w:szCs w:val="30"/>
        </w:rPr>
        <w:t>)</w:t>
      </w:r>
      <w:r>
        <w:rPr>
          <w:rFonts w:ascii="黑体" w:eastAsia="黑体" w:hAnsi="黑体"/>
          <w:sz w:val="30"/>
          <w:szCs w:val="30"/>
        </w:rPr>
        <w:t>综合评定成绩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1691"/>
        <w:gridCol w:w="2074"/>
      </w:tblGrid>
      <w:tr w:rsidR="008934C8">
        <w:trPr>
          <w:trHeight w:val="510"/>
        </w:trPr>
        <w:tc>
          <w:tcPr>
            <w:tcW w:w="2263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</w:t>
            </w:r>
            <w:r>
              <w:rPr>
                <w:rFonts w:asciiTheme="minorEastAsia" w:eastAsiaTheme="minorEastAsia" w:hAnsiTheme="minorEastAsia"/>
                <w:sz w:val="24"/>
              </w:rPr>
              <w:t>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评定</w:t>
            </w:r>
            <w:r>
              <w:rPr>
                <w:rFonts w:asciiTheme="minorEastAsia" w:eastAsiaTheme="minorEastAsia" w:hAnsiTheme="minorEastAsia"/>
                <w:sz w:val="24"/>
              </w:rPr>
              <w:t>成绩</w:t>
            </w:r>
            <w:r>
              <w:rPr>
                <w:rFonts w:asciiTheme="minorEastAsia" w:eastAsiaTheme="minorEastAsia" w:hAnsiTheme="minorEastAsia" w:hint="eastAsia"/>
                <w:sz w:val="24"/>
              </w:rPr>
              <w:t>30%</w:t>
            </w:r>
          </w:p>
        </w:tc>
        <w:tc>
          <w:tcPr>
            <w:tcW w:w="2268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毕业</w:t>
            </w:r>
            <w:r>
              <w:rPr>
                <w:rFonts w:asciiTheme="minorEastAsia" w:eastAsiaTheme="minorEastAsia" w:hAnsiTheme="minorEastAsia"/>
                <w:sz w:val="24"/>
              </w:rPr>
              <w:t>论文评阅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30%</w:t>
            </w:r>
          </w:p>
        </w:tc>
        <w:tc>
          <w:tcPr>
            <w:tcW w:w="1691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答辩</w:t>
            </w:r>
            <w:r>
              <w:rPr>
                <w:rFonts w:asciiTheme="minorEastAsia" w:eastAsiaTheme="minorEastAsia" w:hAnsiTheme="minorEastAsia"/>
                <w:sz w:val="24"/>
              </w:rPr>
              <w:t>成绩</w:t>
            </w:r>
          </w:p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40%</w:t>
            </w:r>
          </w:p>
        </w:tc>
        <w:tc>
          <w:tcPr>
            <w:tcW w:w="2074" w:type="dxa"/>
            <w:vAlign w:val="center"/>
          </w:tcPr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综合</w:t>
            </w:r>
            <w:r>
              <w:rPr>
                <w:rFonts w:asciiTheme="minorEastAsia" w:eastAsiaTheme="minorEastAsia" w:hAnsiTheme="minorEastAsia"/>
                <w:sz w:val="24"/>
              </w:rPr>
              <w:t>评定成绩</w:t>
            </w:r>
          </w:p>
          <w:p w:rsidR="008934C8" w:rsidRDefault="001B5931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100%</w:t>
            </w:r>
          </w:p>
        </w:tc>
      </w:tr>
      <w:tr w:rsidR="008934C8">
        <w:trPr>
          <w:trHeight w:val="510"/>
        </w:trPr>
        <w:tc>
          <w:tcPr>
            <w:tcW w:w="2263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74" w:type="dxa"/>
            <w:vAlign w:val="center"/>
          </w:tcPr>
          <w:p w:rsidR="008934C8" w:rsidRDefault="008934C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8934C8" w:rsidRDefault="001B5931">
      <w:pPr>
        <w:widowControl/>
        <w:jc w:val="left"/>
        <w:rPr>
          <w:rFonts w:asciiTheme="minorEastAsia" w:eastAsiaTheme="minorEastAsia" w:hAnsiTheme="minorEastAsia"/>
          <w:sz w:val="24"/>
        </w:rPr>
      </w:pPr>
      <w:r>
        <w:rPr>
          <w:rFonts w:ascii="黑体" w:eastAsia="黑体" w:hAnsi="黑体" w:hint="eastAsia"/>
          <w:sz w:val="30"/>
          <w:szCs w:val="30"/>
        </w:rPr>
        <w:t xml:space="preserve">                 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8934C8" w:rsidRDefault="001B5931">
      <w:pPr>
        <w:widowControl/>
        <w:ind w:firstLineChars="550" w:firstLine="13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答辩</w:t>
      </w:r>
      <w:r>
        <w:rPr>
          <w:rFonts w:asciiTheme="minorEastAsia" w:eastAsiaTheme="minorEastAsia" w:hAnsiTheme="minorEastAsia"/>
          <w:sz w:val="24"/>
        </w:rPr>
        <w:t>小组负责人（签名）</w:t>
      </w:r>
      <w:r>
        <w:rPr>
          <w:rFonts w:asciiTheme="minorEastAsia" w:eastAsiaTheme="minorEastAsia" w:hAnsiTheme="minorEastAsia" w:hint="eastAsia"/>
          <w:sz w:val="24"/>
        </w:rPr>
        <w:t>：</w:t>
      </w:r>
      <w:r>
        <w:rPr>
          <w:rFonts w:asciiTheme="minorEastAsia" w:eastAsiaTheme="minorEastAsia" w:hAnsiTheme="minorEastAsia" w:hint="eastAsia"/>
          <w:sz w:val="24"/>
        </w:rPr>
        <w:t xml:space="preserve">          </w:t>
      </w:r>
      <w:r>
        <w:rPr>
          <w:rFonts w:asciiTheme="minorEastAsia" w:eastAsiaTheme="minorEastAsia" w:hAnsiTheme="minorEastAsia"/>
          <w:sz w:val="24"/>
        </w:rPr>
        <w:t xml:space="preserve">            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893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8D"/>
    <w:rsid w:val="00000EB0"/>
    <w:rsid w:val="00004D6E"/>
    <w:rsid w:val="00016F97"/>
    <w:rsid w:val="00017A9E"/>
    <w:rsid w:val="0004069C"/>
    <w:rsid w:val="000630D7"/>
    <w:rsid w:val="00093AA9"/>
    <w:rsid w:val="00094A77"/>
    <w:rsid w:val="000A5E12"/>
    <w:rsid w:val="000B67A7"/>
    <w:rsid w:val="000C6191"/>
    <w:rsid w:val="000E12FE"/>
    <w:rsid w:val="000E530C"/>
    <w:rsid w:val="00117D39"/>
    <w:rsid w:val="0012372C"/>
    <w:rsid w:val="00137B4C"/>
    <w:rsid w:val="00146F53"/>
    <w:rsid w:val="00161147"/>
    <w:rsid w:val="00174A5F"/>
    <w:rsid w:val="00196C9A"/>
    <w:rsid w:val="001A73E8"/>
    <w:rsid w:val="001B5931"/>
    <w:rsid w:val="001C6C5F"/>
    <w:rsid w:val="001C7485"/>
    <w:rsid w:val="001D2B0C"/>
    <w:rsid w:val="001E558E"/>
    <w:rsid w:val="001F0039"/>
    <w:rsid w:val="001F6E46"/>
    <w:rsid w:val="00202739"/>
    <w:rsid w:val="0022438D"/>
    <w:rsid w:val="002657EA"/>
    <w:rsid w:val="002A3AFB"/>
    <w:rsid w:val="002B4B81"/>
    <w:rsid w:val="002B6A71"/>
    <w:rsid w:val="00346415"/>
    <w:rsid w:val="003605CB"/>
    <w:rsid w:val="00362B17"/>
    <w:rsid w:val="003818F0"/>
    <w:rsid w:val="00384693"/>
    <w:rsid w:val="003C064F"/>
    <w:rsid w:val="003C4D05"/>
    <w:rsid w:val="00400035"/>
    <w:rsid w:val="00402BAA"/>
    <w:rsid w:val="004204FF"/>
    <w:rsid w:val="00431018"/>
    <w:rsid w:val="004351D6"/>
    <w:rsid w:val="00442BB7"/>
    <w:rsid w:val="00444937"/>
    <w:rsid w:val="00447282"/>
    <w:rsid w:val="004526E5"/>
    <w:rsid w:val="0046142A"/>
    <w:rsid w:val="00470647"/>
    <w:rsid w:val="004918A6"/>
    <w:rsid w:val="004A01CD"/>
    <w:rsid w:val="004A0690"/>
    <w:rsid w:val="004A5C20"/>
    <w:rsid w:val="004B3468"/>
    <w:rsid w:val="004E7B5C"/>
    <w:rsid w:val="00532B92"/>
    <w:rsid w:val="00535F9C"/>
    <w:rsid w:val="00550413"/>
    <w:rsid w:val="0055438D"/>
    <w:rsid w:val="00572498"/>
    <w:rsid w:val="005755B6"/>
    <w:rsid w:val="00582883"/>
    <w:rsid w:val="00592F53"/>
    <w:rsid w:val="005D2AA5"/>
    <w:rsid w:val="005E4399"/>
    <w:rsid w:val="005F101E"/>
    <w:rsid w:val="006237D8"/>
    <w:rsid w:val="00653D90"/>
    <w:rsid w:val="00665629"/>
    <w:rsid w:val="0068778B"/>
    <w:rsid w:val="0069615C"/>
    <w:rsid w:val="006B1331"/>
    <w:rsid w:val="007004D3"/>
    <w:rsid w:val="007131E8"/>
    <w:rsid w:val="0071454F"/>
    <w:rsid w:val="007220A1"/>
    <w:rsid w:val="00742756"/>
    <w:rsid w:val="007749F3"/>
    <w:rsid w:val="00776210"/>
    <w:rsid w:val="00792E10"/>
    <w:rsid w:val="00796D8F"/>
    <w:rsid w:val="0079794C"/>
    <w:rsid w:val="007A500C"/>
    <w:rsid w:val="007D2506"/>
    <w:rsid w:val="007F3B63"/>
    <w:rsid w:val="008037BF"/>
    <w:rsid w:val="00806FC8"/>
    <w:rsid w:val="00827A4A"/>
    <w:rsid w:val="008934C8"/>
    <w:rsid w:val="008B44BF"/>
    <w:rsid w:val="008D11CA"/>
    <w:rsid w:val="008E2D73"/>
    <w:rsid w:val="008E493E"/>
    <w:rsid w:val="008E6703"/>
    <w:rsid w:val="008F71BD"/>
    <w:rsid w:val="00900857"/>
    <w:rsid w:val="0090783B"/>
    <w:rsid w:val="00907AAD"/>
    <w:rsid w:val="00911D63"/>
    <w:rsid w:val="009237A2"/>
    <w:rsid w:val="00932BD9"/>
    <w:rsid w:val="00935EA7"/>
    <w:rsid w:val="0093717E"/>
    <w:rsid w:val="00937A3A"/>
    <w:rsid w:val="009605B6"/>
    <w:rsid w:val="00967CF8"/>
    <w:rsid w:val="00975A20"/>
    <w:rsid w:val="00981D96"/>
    <w:rsid w:val="0098716B"/>
    <w:rsid w:val="00987195"/>
    <w:rsid w:val="009934DD"/>
    <w:rsid w:val="00995269"/>
    <w:rsid w:val="009B5B3F"/>
    <w:rsid w:val="009C09A5"/>
    <w:rsid w:val="009C30B1"/>
    <w:rsid w:val="009E698F"/>
    <w:rsid w:val="00A050AA"/>
    <w:rsid w:val="00A22670"/>
    <w:rsid w:val="00A22B57"/>
    <w:rsid w:val="00A26836"/>
    <w:rsid w:val="00A34398"/>
    <w:rsid w:val="00A367B0"/>
    <w:rsid w:val="00A4035A"/>
    <w:rsid w:val="00A52C50"/>
    <w:rsid w:val="00A803AB"/>
    <w:rsid w:val="00AA391D"/>
    <w:rsid w:val="00AB3D2D"/>
    <w:rsid w:val="00AC140E"/>
    <w:rsid w:val="00AE2DF7"/>
    <w:rsid w:val="00AE56FF"/>
    <w:rsid w:val="00B06102"/>
    <w:rsid w:val="00B115DB"/>
    <w:rsid w:val="00B16FD6"/>
    <w:rsid w:val="00B2684E"/>
    <w:rsid w:val="00B31C55"/>
    <w:rsid w:val="00B60DBE"/>
    <w:rsid w:val="00B6125A"/>
    <w:rsid w:val="00B668E3"/>
    <w:rsid w:val="00B82F41"/>
    <w:rsid w:val="00BC6FD1"/>
    <w:rsid w:val="00BF0447"/>
    <w:rsid w:val="00BF5977"/>
    <w:rsid w:val="00BF6B4C"/>
    <w:rsid w:val="00C074A8"/>
    <w:rsid w:val="00C458E9"/>
    <w:rsid w:val="00C56D38"/>
    <w:rsid w:val="00C67685"/>
    <w:rsid w:val="00C76002"/>
    <w:rsid w:val="00C824AD"/>
    <w:rsid w:val="00C967B3"/>
    <w:rsid w:val="00CE3ECA"/>
    <w:rsid w:val="00D143FE"/>
    <w:rsid w:val="00D17319"/>
    <w:rsid w:val="00D2567C"/>
    <w:rsid w:val="00D448EF"/>
    <w:rsid w:val="00D73F43"/>
    <w:rsid w:val="00D826C6"/>
    <w:rsid w:val="00D9091A"/>
    <w:rsid w:val="00DC5C0B"/>
    <w:rsid w:val="00DF66B4"/>
    <w:rsid w:val="00E22C84"/>
    <w:rsid w:val="00E35B49"/>
    <w:rsid w:val="00E80153"/>
    <w:rsid w:val="00E93665"/>
    <w:rsid w:val="00EA003E"/>
    <w:rsid w:val="00EA290B"/>
    <w:rsid w:val="00EB578B"/>
    <w:rsid w:val="00EC37AA"/>
    <w:rsid w:val="00EC39F3"/>
    <w:rsid w:val="00EE2077"/>
    <w:rsid w:val="00F025C1"/>
    <w:rsid w:val="00F12442"/>
    <w:rsid w:val="00F2409B"/>
    <w:rsid w:val="00F6191E"/>
    <w:rsid w:val="00F639E6"/>
    <w:rsid w:val="00F64985"/>
    <w:rsid w:val="00F81179"/>
    <w:rsid w:val="00FC0682"/>
    <w:rsid w:val="00FD05AE"/>
    <w:rsid w:val="00FE7A5C"/>
    <w:rsid w:val="00FF1E29"/>
    <w:rsid w:val="00FF3F51"/>
    <w:rsid w:val="7A3C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</w:style>
  <w:style w:type="character" w:styleId="aa">
    <w:name w:val="Hyperlink"/>
    <w:basedOn w:val="a0"/>
    <w:uiPriority w:val="99"/>
    <w:semiHidden/>
    <w:unhideWhenUsed/>
    <w:rPr>
      <w:color w:val="333333"/>
      <w:sz w:val="20"/>
      <w:szCs w:val="20"/>
      <w:u w:val="non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rticletitle3">
    <w:name w:val="article_title3"/>
    <w:basedOn w:val="a0"/>
  </w:style>
  <w:style w:type="character" w:customStyle="1" w:styleId="articletitle">
    <w:name w:val="article_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</w:style>
  <w:style w:type="character" w:styleId="aa">
    <w:name w:val="Hyperlink"/>
    <w:basedOn w:val="a0"/>
    <w:uiPriority w:val="99"/>
    <w:semiHidden/>
    <w:unhideWhenUsed/>
    <w:rPr>
      <w:color w:val="333333"/>
      <w:sz w:val="20"/>
      <w:szCs w:val="20"/>
      <w:u w:val="non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rticletitle3">
    <w:name w:val="article_title3"/>
    <w:basedOn w:val="a0"/>
  </w:style>
  <w:style w:type="character" w:customStyle="1" w:styleId="articletitle">
    <w:name w:val="article_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696FA4-7BA1-4020-A2E8-942ADAE7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56</Words>
  <Characters>323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chz</dc:creator>
  <cp:lastModifiedBy>Dell</cp:lastModifiedBy>
  <cp:revision>16</cp:revision>
  <cp:lastPrinted>2020-12-17T11:17:00Z</cp:lastPrinted>
  <dcterms:created xsi:type="dcterms:W3CDTF">2020-12-14T01:19:00Z</dcterms:created>
  <dcterms:modified xsi:type="dcterms:W3CDTF">2023-07-15T07:52:00Z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26FF748FE2B9459A83647FCF7499E683</vt:lpwstr>
  </property>
</Properties>
</file>